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E16" w:rsidRDefault="00725330" w:rsidP="00725330">
      <w:pPr>
        <w:jc w:val="center"/>
        <w:rPr>
          <w:rFonts w:ascii="Times New Roman" w:hAnsi="Times New Roman" w:cs="Times New Roman"/>
          <w:b/>
          <w:lang w:val="kk-KZ"/>
        </w:rPr>
      </w:pPr>
      <w:r w:rsidRPr="00725330">
        <w:rPr>
          <w:rFonts w:ascii="Times New Roman" w:hAnsi="Times New Roman" w:cs="Times New Roman"/>
          <w:b/>
          <w:lang w:val="kk-KZ"/>
        </w:rPr>
        <w:t xml:space="preserve">«Педиатрия» мамандығы бойынша оқу процесі кезінде босаған бос вакантты </w:t>
      </w:r>
      <w:r>
        <w:rPr>
          <w:rFonts w:ascii="Times New Roman" w:hAnsi="Times New Roman" w:cs="Times New Roman"/>
          <w:b/>
          <w:lang w:val="kk-KZ"/>
        </w:rPr>
        <w:t>білім беру гранттарына</w:t>
      </w:r>
      <w:r w:rsidRPr="00725330">
        <w:rPr>
          <w:rFonts w:ascii="Times New Roman" w:hAnsi="Times New Roman" w:cs="Times New Roman"/>
          <w:b/>
          <w:lang w:val="kk-KZ"/>
        </w:rPr>
        <w:t xml:space="preserve"> ауысу бойынша конкурс</w:t>
      </w:r>
    </w:p>
    <w:p w:rsidR="00725330" w:rsidRDefault="00725330" w:rsidP="00725330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725330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kk-KZ"/>
        </w:rPr>
        <w:t>1</w:t>
      </w: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kk-KZ"/>
        </w:rPr>
        <w:t xml:space="preserve">-кесте </w:t>
      </w:r>
      <w:r w:rsidRPr="0072533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–</w:t>
      </w:r>
      <w:r w:rsidRPr="0072533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«Педиатрия» мамандығы бойынша оқу процесі кезінде босаған білім беру гранттарының саны. 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484"/>
        <w:gridCol w:w="2033"/>
        <w:gridCol w:w="757"/>
        <w:gridCol w:w="1605"/>
        <w:gridCol w:w="1779"/>
        <w:gridCol w:w="1417"/>
        <w:gridCol w:w="1701"/>
      </w:tblGrid>
      <w:tr w:rsidR="00725330" w:rsidRPr="00647292" w:rsidTr="00D141CD">
        <w:tc>
          <w:tcPr>
            <w:tcW w:w="484" w:type="dxa"/>
          </w:tcPr>
          <w:p w:rsidR="00725330" w:rsidRPr="00647292" w:rsidRDefault="00725330" w:rsidP="00703E2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4729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2033" w:type="dxa"/>
          </w:tcPr>
          <w:p w:rsidR="00725330" w:rsidRPr="00725330" w:rsidRDefault="00725330" w:rsidP="00703E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Мамандық</w:t>
            </w:r>
          </w:p>
        </w:tc>
        <w:tc>
          <w:tcPr>
            <w:tcW w:w="757" w:type="dxa"/>
          </w:tcPr>
          <w:p w:rsidR="00725330" w:rsidRPr="00647292" w:rsidRDefault="00725330" w:rsidP="00703E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4729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Курс</w:t>
            </w:r>
          </w:p>
        </w:tc>
        <w:tc>
          <w:tcPr>
            <w:tcW w:w="1605" w:type="dxa"/>
          </w:tcPr>
          <w:p w:rsidR="00725330" w:rsidRPr="00725330" w:rsidRDefault="00725330" w:rsidP="00703E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Түскен жылы</w:t>
            </w:r>
          </w:p>
        </w:tc>
        <w:tc>
          <w:tcPr>
            <w:tcW w:w="1779" w:type="dxa"/>
          </w:tcPr>
          <w:p w:rsidR="00725330" w:rsidRPr="00725330" w:rsidRDefault="00725330" w:rsidP="00703E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Босаған грант саны</w:t>
            </w:r>
          </w:p>
        </w:tc>
        <w:tc>
          <w:tcPr>
            <w:tcW w:w="1417" w:type="dxa"/>
          </w:tcPr>
          <w:p w:rsidR="00725330" w:rsidRPr="00725330" w:rsidRDefault="00725330" w:rsidP="00703E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Келісім-шарт</w:t>
            </w:r>
          </w:p>
        </w:tc>
        <w:tc>
          <w:tcPr>
            <w:tcW w:w="1701" w:type="dxa"/>
          </w:tcPr>
          <w:p w:rsidR="00725330" w:rsidRPr="00725330" w:rsidRDefault="00725330" w:rsidP="00703E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Өтініштердің саны</w:t>
            </w:r>
          </w:p>
        </w:tc>
      </w:tr>
      <w:tr w:rsidR="00725330" w:rsidRPr="00647292" w:rsidTr="00D141CD">
        <w:tc>
          <w:tcPr>
            <w:tcW w:w="484" w:type="dxa"/>
          </w:tcPr>
          <w:p w:rsidR="00725330" w:rsidRPr="00647292" w:rsidRDefault="00725330" w:rsidP="00703E2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033" w:type="dxa"/>
          </w:tcPr>
          <w:p w:rsidR="00725330" w:rsidRPr="00647292" w:rsidRDefault="00725330" w:rsidP="00703E2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6В10117-Педиатрия</w:t>
            </w:r>
          </w:p>
        </w:tc>
        <w:tc>
          <w:tcPr>
            <w:tcW w:w="757" w:type="dxa"/>
          </w:tcPr>
          <w:p w:rsidR="00725330" w:rsidRPr="00647292" w:rsidRDefault="00725330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</w:t>
            </w:r>
          </w:p>
        </w:tc>
        <w:tc>
          <w:tcPr>
            <w:tcW w:w="1605" w:type="dxa"/>
          </w:tcPr>
          <w:p w:rsidR="00725330" w:rsidRPr="00647292" w:rsidRDefault="00725330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2025</w:t>
            </w:r>
          </w:p>
        </w:tc>
        <w:tc>
          <w:tcPr>
            <w:tcW w:w="1779" w:type="dxa"/>
          </w:tcPr>
          <w:p w:rsidR="00725330" w:rsidRPr="00647292" w:rsidRDefault="00725330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</w:t>
            </w:r>
          </w:p>
        </w:tc>
        <w:tc>
          <w:tcPr>
            <w:tcW w:w="1417" w:type="dxa"/>
          </w:tcPr>
          <w:p w:rsidR="00725330" w:rsidRPr="00647292" w:rsidRDefault="00725330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269</w:t>
            </w:r>
          </w:p>
        </w:tc>
        <w:tc>
          <w:tcPr>
            <w:tcW w:w="1701" w:type="dxa"/>
          </w:tcPr>
          <w:p w:rsidR="00725330" w:rsidRPr="00647292" w:rsidRDefault="00725330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42</w:t>
            </w:r>
          </w:p>
        </w:tc>
      </w:tr>
      <w:tr w:rsidR="00725330" w:rsidRPr="00647292" w:rsidTr="00D141CD">
        <w:tc>
          <w:tcPr>
            <w:tcW w:w="484" w:type="dxa"/>
          </w:tcPr>
          <w:p w:rsidR="00725330" w:rsidRPr="00647292" w:rsidRDefault="00725330" w:rsidP="00703E2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033" w:type="dxa"/>
          </w:tcPr>
          <w:p w:rsidR="00725330" w:rsidRPr="00647292" w:rsidRDefault="00725330" w:rsidP="00703E2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6В10117-Педиатрия</w:t>
            </w:r>
          </w:p>
        </w:tc>
        <w:tc>
          <w:tcPr>
            <w:tcW w:w="757" w:type="dxa"/>
          </w:tcPr>
          <w:p w:rsidR="00725330" w:rsidRPr="00647292" w:rsidRDefault="00725330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2</w:t>
            </w:r>
          </w:p>
        </w:tc>
        <w:tc>
          <w:tcPr>
            <w:tcW w:w="1605" w:type="dxa"/>
          </w:tcPr>
          <w:p w:rsidR="00725330" w:rsidRPr="00647292" w:rsidRDefault="00725330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2024</w:t>
            </w:r>
          </w:p>
        </w:tc>
        <w:tc>
          <w:tcPr>
            <w:tcW w:w="1779" w:type="dxa"/>
          </w:tcPr>
          <w:p w:rsidR="00725330" w:rsidRPr="00647292" w:rsidRDefault="00725330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2</w:t>
            </w:r>
          </w:p>
        </w:tc>
        <w:tc>
          <w:tcPr>
            <w:tcW w:w="1417" w:type="dxa"/>
          </w:tcPr>
          <w:p w:rsidR="00725330" w:rsidRPr="00647292" w:rsidRDefault="00725330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154</w:t>
            </w:r>
          </w:p>
        </w:tc>
        <w:tc>
          <w:tcPr>
            <w:tcW w:w="1701" w:type="dxa"/>
          </w:tcPr>
          <w:p w:rsidR="00725330" w:rsidRPr="00647292" w:rsidRDefault="00725330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22</w:t>
            </w:r>
          </w:p>
        </w:tc>
      </w:tr>
      <w:tr w:rsidR="00725330" w:rsidRPr="00647292" w:rsidTr="00D141CD">
        <w:tc>
          <w:tcPr>
            <w:tcW w:w="484" w:type="dxa"/>
          </w:tcPr>
          <w:p w:rsidR="00725330" w:rsidRPr="00647292" w:rsidRDefault="00725330" w:rsidP="00703E2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033" w:type="dxa"/>
          </w:tcPr>
          <w:p w:rsidR="00725330" w:rsidRPr="00647292" w:rsidRDefault="00725330" w:rsidP="00703E2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6В10117-Педиатрия</w:t>
            </w:r>
          </w:p>
        </w:tc>
        <w:tc>
          <w:tcPr>
            <w:tcW w:w="757" w:type="dxa"/>
          </w:tcPr>
          <w:p w:rsidR="00725330" w:rsidRPr="00647292" w:rsidRDefault="00725330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3</w:t>
            </w:r>
          </w:p>
        </w:tc>
        <w:tc>
          <w:tcPr>
            <w:tcW w:w="1605" w:type="dxa"/>
          </w:tcPr>
          <w:p w:rsidR="00725330" w:rsidRPr="00647292" w:rsidRDefault="00725330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2023</w:t>
            </w:r>
          </w:p>
        </w:tc>
        <w:tc>
          <w:tcPr>
            <w:tcW w:w="1779" w:type="dxa"/>
          </w:tcPr>
          <w:p w:rsidR="00725330" w:rsidRPr="00647292" w:rsidRDefault="00725330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2</w:t>
            </w:r>
          </w:p>
        </w:tc>
        <w:tc>
          <w:tcPr>
            <w:tcW w:w="1417" w:type="dxa"/>
          </w:tcPr>
          <w:p w:rsidR="00725330" w:rsidRPr="00647292" w:rsidRDefault="00725330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24</w:t>
            </w:r>
          </w:p>
        </w:tc>
        <w:tc>
          <w:tcPr>
            <w:tcW w:w="1701" w:type="dxa"/>
          </w:tcPr>
          <w:p w:rsidR="00725330" w:rsidRPr="00647292" w:rsidRDefault="00725330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5</w:t>
            </w:r>
          </w:p>
        </w:tc>
      </w:tr>
      <w:tr w:rsidR="00725330" w:rsidRPr="00647292" w:rsidTr="00D141CD">
        <w:tc>
          <w:tcPr>
            <w:tcW w:w="484" w:type="dxa"/>
          </w:tcPr>
          <w:p w:rsidR="00725330" w:rsidRPr="00647292" w:rsidRDefault="00725330" w:rsidP="00703E2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033" w:type="dxa"/>
          </w:tcPr>
          <w:p w:rsidR="00725330" w:rsidRPr="00647292" w:rsidRDefault="00725330" w:rsidP="00703E2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6В10117-Педиатрия</w:t>
            </w:r>
          </w:p>
        </w:tc>
        <w:tc>
          <w:tcPr>
            <w:tcW w:w="757" w:type="dxa"/>
          </w:tcPr>
          <w:p w:rsidR="00725330" w:rsidRPr="00647292" w:rsidRDefault="00725330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4</w:t>
            </w:r>
          </w:p>
        </w:tc>
        <w:tc>
          <w:tcPr>
            <w:tcW w:w="1605" w:type="dxa"/>
          </w:tcPr>
          <w:p w:rsidR="00725330" w:rsidRPr="00647292" w:rsidRDefault="00725330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2022</w:t>
            </w:r>
          </w:p>
        </w:tc>
        <w:tc>
          <w:tcPr>
            <w:tcW w:w="1779" w:type="dxa"/>
          </w:tcPr>
          <w:p w:rsidR="00725330" w:rsidRPr="00647292" w:rsidRDefault="00725330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2</w:t>
            </w:r>
          </w:p>
        </w:tc>
        <w:tc>
          <w:tcPr>
            <w:tcW w:w="1417" w:type="dxa"/>
          </w:tcPr>
          <w:p w:rsidR="00725330" w:rsidRPr="00647292" w:rsidRDefault="00725330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14</w:t>
            </w:r>
          </w:p>
        </w:tc>
        <w:tc>
          <w:tcPr>
            <w:tcW w:w="1701" w:type="dxa"/>
          </w:tcPr>
          <w:p w:rsidR="00725330" w:rsidRPr="00647292" w:rsidRDefault="00725330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5</w:t>
            </w:r>
          </w:p>
        </w:tc>
      </w:tr>
      <w:tr w:rsidR="00725330" w:rsidRPr="00647292" w:rsidTr="00D141CD">
        <w:tc>
          <w:tcPr>
            <w:tcW w:w="484" w:type="dxa"/>
          </w:tcPr>
          <w:p w:rsidR="00725330" w:rsidRPr="00647292" w:rsidRDefault="00725330" w:rsidP="00703E2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033" w:type="dxa"/>
          </w:tcPr>
          <w:p w:rsidR="00725330" w:rsidRPr="00647292" w:rsidRDefault="00725330" w:rsidP="00703E2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6В10110-Педиатрия</w:t>
            </w:r>
          </w:p>
        </w:tc>
        <w:tc>
          <w:tcPr>
            <w:tcW w:w="757" w:type="dxa"/>
          </w:tcPr>
          <w:p w:rsidR="00725330" w:rsidRPr="00647292" w:rsidRDefault="00725330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6</w:t>
            </w:r>
          </w:p>
        </w:tc>
        <w:tc>
          <w:tcPr>
            <w:tcW w:w="1605" w:type="dxa"/>
          </w:tcPr>
          <w:p w:rsidR="00725330" w:rsidRPr="00647292" w:rsidRDefault="00725330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2020</w:t>
            </w:r>
          </w:p>
        </w:tc>
        <w:tc>
          <w:tcPr>
            <w:tcW w:w="1779" w:type="dxa"/>
          </w:tcPr>
          <w:p w:rsidR="00725330" w:rsidRPr="00647292" w:rsidRDefault="00725330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3</w:t>
            </w:r>
          </w:p>
        </w:tc>
        <w:tc>
          <w:tcPr>
            <w:tcW w:w="1417" w:type="dxa"/>
          </w:tcPr>
          <w:p w:rsidR="00725330" w:rsidRPr="00647292" w:rsidRDefault="00725330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14</w:t>
            </w:r>
          </w:p>
        </w:tc>
        <w:tc>
          <w:tcPr>
            <w:tcW w:w="1701" w:type="dxa"/>
          </w:tcPr>
          <w:p w:rsidR="00725330" w:rsidRPr="00647292" w:rsidRDefault="00725330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</w:t>
            </w:r>
          </w:p>
        </w:tc>
      </w:tr>
      <w:tr w:rsidR="00725330" w:rsidRPr="00647292" w:rsidTr="00D141CD">
        <w:tc>
          <w:tcPr>
            <w:tcW w:w="484" w:type="dxa"/>
          </w:tcPr>
          <w:p w:rsidR="00725330" w:rsidRPr="00647292" w:rsidRDefault="00725330" w:rsidP="00703E2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6</w:t>
            </w:r>
          </w:p>
        </w:tc>
        <w:tc>
          <w:tcPr>
            <w:tcW w:w="2033" w:type="dxa"/>
          </w:tcPr>
          <w:p w:rsidR="00725330" w:rsidRPr="00647292" w:rsidRDefault="00725330" w:rsidP="00703E2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6В10110-Педиатрия</w:t>
            </w:r>
          </w:p>
        </w:tc>
        <w:tc>
          <w:tcPr>
            <w:tcW w:w="757" w:type="dxa"/>
          </w:tcPr>
          <w:p w:rsidR="00725330" w:rsidRPr="00647292" w:rsidRDefault="00725330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7</w:t>
            </w:r>
          </w:p>
        </w:tc>
        <w:tc>
          <w:tcPr>
            <w:tcW w:w="1605" w:type="dxa"/>
          </w:tcPr>
          <w:p w:rsidR="00725330" w:rsidRPr="00647292" w:rsidRDefault="00725330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2019</w:t>
            </w:r>
          </w:p>
        </w:tc>
        <w:tc>
          <w:tcPr>
            <w:tcW w:w="1779" w:type="dxa"/>
          </w:tcPr>
          <w:p w:rsidR="00725330" w:rsidRPr="00647292" w:rsidRDefault="00725330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</w:t>
            </w:r>
          </w:p>
        </w:tc>
        <w:tc>
          <w:tcPr>
            <w:tcW w:w="1417" w:type="dxa"/>
          </w:tcPr>
          <w:p w:rsidR="00725330" w:rsidRPr="00647292" w:rsidRDefault="00725330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0</w:t>
            </w:r>
          </w:p>
        </w:tc>
        <w:tc>
          <w:tcPr>
            <w:tcW w:w="1701" w:type="dxa"/>
          </w:tcPr>
          <w:p w:rsidR="00725330" w:rsidRPr="00647292" w:rsidRDefault="00725330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0</w:t>
            </w:r>
          </w:p>
        </w:tc>
      </w:tr>
      <w:tr w:rsidR="00725330" w:rsidRPr="00647292" w:rsidTr="00D141CD">
        <w:tc>
          <w:tcPr>
            <w:tcW w:w="484" w:type="dxa"/>
          </w:tcPr>
          <w:p w:rsidR="00725330" w:rsidRPr="00647292" w:rsidRDefault="00725330" w:rsidP="00703E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33" w:type="dxa"/>
          </w:tcPr>
          <w:p w:rsidR="00725330" w:rsidRPr="00725330" w:rsidRDefault="00725330" w:rsidP="00703E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Барлығы</w:t>
            </w:r>
          </w:p>
        </w:tc>
        <w:tc>
          <w:tcPr>
            <w:tcW w:w="757" w:type="dxa"/>
          </w:tcPr>
          <w:p w:rsidR="00725330" w:rsidRPr="00647292" w:rsidRDefault="00725330" w:rsidP="00703E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5" w:type="dxa"/>
          </w:tcPr>
          <w:p w:rsidR="00725330" w:rsidRPr="00647292" w:rsidRDefault="00725330" w:rsidP="00703E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9" w:type="dxa"/>
          </w:tcPr>
          <w:p w:rsidR="00725330" w:rsidRPr="00647292" w:rsidRDefault="00725330" w:rsidP="00703E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64729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11</w:t>
            </w:r>
          </w:p>
        </w:tc>
        <w:tc>
          <w:tcPr>
            <w:tcW w:w="1417" w:type="dxa"/>
          </w:tcPr>
          <w:p w:rsidR="00725330" w:rsidRPr="00647292" w:rsidRDefault="00725330" w:rsidP="00703E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64729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475</w:t>
            </w:r>
          </w:p>
        </w:tc>
        <w:tc>
          <w:tcPr>
            <w:tcW w:w="1701" w:type="dxa"/>
          </w:tcPr>
          <w:p w:rsidR="00725330" w:rsidRPr="00647292" w:rsidRDefault="00725330" w:rsidP="00703E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64729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75</w:t>
            </w:r>
          </w:p>
        </w:tc>
      </w:tr>
    </w:tbl>
    <w:p w:rsidR="00725330" w:rsidRDefault="00725330" w:rsidP="00725330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47A17" w:rsidRDefault="00725330" w:rsidP="00725330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647292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2</w:t>
      </w:r>
      <w:r w:rsidR="00147A17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kk-KZ"/>
        </w:rPr>
        <w:t>-кесте</w:t>
      </w:r>
      <w:r w:rsidRPr="006472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— </w:t>
      </w:r>
      <w:r w:rsidR="00147A1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2025-2026 оқу жылының күзгі семестрінің қорытындысы бойынша босаған білім беру гранттарына ауысу конкурсына қатысуға </w:t>
      </w:r>
      <w:r w:rsidR="00147A17" w:rsidRPr="00647292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147A17" w:rsidRPr="00647292">
        <w:rPr>
          <w:rFonts w:ascii="Times New Roman" w:hAnsi="Times New Roman" w:cs="Times New Roman"/>
          <w:sz w:val="24"/>
          <w:szCs w:val="24"/>
          <w:lang w:val="kk-KZ"/>
        </w:rPr>
        <w:t>6В10117-Педиатрия</w:t>
      </w:r>
      <w:r w:rsidR="00147A17" w:rsidRPr="00647292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147A1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білім беру бағдарламасы бойынша ұсынылатын ақылы бөлімде оқитын </w:t>
      </w:r>
      <w:r w:rsidR="00147A17" w:rsidRPr="00147A1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1-курс</w:t>
      </w:r>
      <w:r w:rsidR="00147A1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үміткерлер</w:t>
      </w:r>
      <w:r w:rsidR="0043439C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тізімі</w:t>
      </w:r>
      <w:r w:rsidR="00147A1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.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88"/>
        <w:gridCol w:w="3176"/>
        <w:gridCol w:w="793"/>
        <w:gridCol w:w="2945"/>
        <w:gridCol w:w="1874"/>
      </w:tblGrid>
      <w:tr w:rsidR="00147A17" w:rsidRPr="00647292" w:rsidTr="00703E2A">
        <w:tc>
          <w:tcPr>
            <w:tcW w:w="988" w:type="dxa"/>
          </w:tcPr>
          <w:p w:rsidR="00147A17" w:rsidRPr="00647292" w:rsidRDefault="00147A17" w:rsidP="00703E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4729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3176" w:type="dxa"/>
          </w:tcPr>
          <w:p w:rsidR="00147A17" w:rsidRPr="00147A17" w:rsidRDefault="00147A17" w:rsidP="00703E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Білім алушының аты-жөні</w:t>
            </w:r>
          </w:p>
        </w:tc>
        <w:tc>
          <w:tcPr>
            <w:tcW w:w="793" w:type="dxa"/>
          </w:tcPr>
          <w:p w:rsidR="00147A17" w:rsidRPr="00647292" w:rsidRDefault="00147A17" w:rsidP="00703E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4729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Курс</w:t>
            </w:r>
          </w:p>
        </w:tc>
        <w:tc>
          <w:tcPr>
            <w:tcW w:w="2945" w:type="dxa"/>
          </w:tcPr>
          <w:p w:rsidR="00147A17" w:rsidRPr="00147A17" w:rsidRDefault="00147A17" w:rsidP="00703E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Білім беру бағдарламасының атауы</w:t>
            </w:r>
          </w:p>
        </w:tc>
        <w:tc>
          <w:tcPr>
            <w:tcW w:w="1874" w:type="dxa"/>
          </w:tcPr>
          <w:p w:rsidR="00147A17" w:rsidRPr="00647292" w:rsidRDefault="00147A17" w:rsidP="00703E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</w:pPr>
            <w:r w:rsidRPr="0064729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GPA</w:t>
            </w:r>
          </w:p>
        </w:tc>
      </w:tr>
      <w:tr w:rsidR="00147A17" w:rsidRPr="00647292" w:rsidTr="00703E2A">
        <w:tc>
          <w:tcPr>
            <w:tcW w:w="988" w:type="dxa"/>
          </w:tcPr>
          <w:p w:rsidR="00147A17" w:rsidRPr="00647292" w:rsidRDefault="00147A17" w:rsidP="00147A1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76" w:type="dxa"/>
          </w:tcPr>
          <w:p w:rsidR="00147A17" w:rsidRPr="004803D8" w:rsidRDefault="00147A17" w:rsidP="00703E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8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Мунайдарова Асем Муратовна</w:t>
            </w:r>
          </w:p>
        </w:tc>
        <w:tc>
          <w:tcPr>
            <w:tcW w:w="793" w:type="dxa"/>
          </w:tcPr>
          <w:p w:rsidR="00147A17" w:rsidRPr="00647292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</w:t>
            </w:r>
          </w:p>
        </w:tc>
        <w:tc>
          <w:tcPr>
            <w:tcW w:w="2945" w:type="dxa"/>
          </w:tcPr>
          <w:p w:rsidR="00147A17" w:rsidRPr="00647292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6В10117-Педиатрия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74" w:type="dxa"/>
          </w:tcPr>
          <w:p w:rsidR="00147A17" w:rsidRPr="004803D8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3.79</w:t>
            </w:r>
          </w:p>
        </w:tc>
      </w:tr>
      <w:tr w:rsidR="00147A17" w:rsidRPr="00647292" w:rsidTr="00703E2A">
        <w:tc>
          <w:tcPr>
            <w:tcW w:w="988" w:type="dxa"/>
          </w:tcPr>
          <w:p w:rsidR="00147A17" w:rsidRPr="00647292" w:rsidRDefault="00147A17" w:rsidP="00147A1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76" w:type="dxa"/>
          </w:tcPr>
          <w:p w:rsidR="00147A17" w:rsidRPr="004803D8" w:rsidRDefault="00147A17" w:rsidP="00703E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Төлеген Сабина Архатқызы</w:t>
            </w:r>
          </w:p>
        </w:tc>
        <w:tc>
          <w:tcPr>
            <w:tcW w:w="793" w:type="dxa"/>
          </w:tcPr>
          <w:p w:rsidR="00147A17" w:rsidRPr="00647292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</w:t>
            </w:r>
          </w:p>
        </w:tc>
        <w:tc>
          <w:tcPr>
            <w:tcW w:w="2945" w:type="dxa"/>
          </w:tcPr>
          <w:p w:rsidR="00147A17" w:rsidRPr="00647292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6В10117-Педиатрия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74" w:type="dxa"/>
          </w:tcPr>
          <w:p w:rsidR="00147A17" w:rsidRPr="004803D8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3.54</w:t>
            </w:r>
          </w:p>
        </w:tc>
      </w:tr>
      <w:tr w:rsidR="00147A17" w:rsidRPr="00647292" w:rsidTr="00703E2A">
        <w:tc>
          <w:tcPr>
            <w:tcW w:w="988" w:type="dxa"/>
          </w:tcPr>
          <w:p w:rsidR="00147A17" w:rsidRPr="00647292" w:rsidRDefault="00147A17" w:rsidP="00147A1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76" w:type="dxa"/>
          </w:tcPr>
          <w:p w:rsidR="00147A17" w:rsidRPr="004803D8" w:rsidRDefault="00147A17" w:rsidP="00703E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Калбаева Нурия Сеилханқызы</w:t>
            </w:r>
          </w:p>
        </w:tc>
        <w:tc>
          <w:tcPr>
            <w:tcW w:w="793" w:type="dxa"/>
          </w:tcPr>
          <w:p w:rsidR="00147A17" w:rsidRPr="00647292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</w:t>
            </w:r>
          </w:p>
        </w:tc>
        <w:tc>
          <w:tcPr>
            <w:tcW w:w="2945" w:type="dxa"/>
          </w:tcPr>
          <w:p w:rsidR="00147A17" w:rsidRPr="00647292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6В10117-Педиатрия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74" w:type="dxa"/>
          </w:tcPr>
          <w:p w:rsidR="00147A17" w:rsidRPr="004803D8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3.38</w:t>
            </w:r>
          </w:p>
        </w:tc>
      </w:tr>
      <w:tr w:rsidR="00147A17" w:rsidRPr="00647292" w:rsidTr="00703E2A">
        <w:tc>
          <w:tcPr>
            <w:tcW w:w="988" w:type="dxa"/>
          </w:tcPr>
          <w:p w:rsidR="00147A17" w:rsidRPr="00647292" w:rsidRDefault="00147A17" w:rsidP="00147A1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76" w:type="dxa"/>
          </w:tcPr>
          <w:p w:rsidR="00147A17" w:rsidRPr="004803D8" w:rsidRDefault="00147A17" w:rsidP="00703E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Болатова Сымбат Багданқызы</w:t>
            </w:r>
          </w:p>
        </w:tc>
        <w:tc>
          <w:tcPr>
            <w:tcW w:w="793" w:type="dxa"/>
          </w:tcPr>
          <w:p w:rsidR="00147A17" w:rsidRPr="00647292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</w:t>
            </w:r>
          </w:p>
        </w:tc>
        <w:tc>
          <w:tcPr>
            <w:tcW w:w="2945" w:type="dxa"/>
          </w:tcPr>
          <w:p w:rsidR="00147A17" w:rsidRPr="00647292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6В10117-Педиатрия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74" w:type="dxa"/>
          </w:tcPr>
          <w:p w:rsidR="00147A17" w:rsidRPr="004803D8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3.17</w:t>
            </w:r>
          </w:p>
        </w:tc>
      </w:tr>
      <w:tr w:rsidR="00147A17" w:rsidRPr="00647292" w:rsidTr="00703E2A">
        <w:tc>
          <w:tcPr>
            <w:tcW w:w="988" w:type="dxa"/>
          </w:tcPr>
          <w:p w:rsidR="00147A17" w:rsidRPr="00647292" w:rsidRDefault="00147A17" w:rsidP="00147A1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76" w:type="dxa"/>
          </w:tcPr>
          <w:p w:rsidR="00147A17" w:rsidRPr="004803D8" w:rsidRDefault="00147A17" w:rsidP="00703E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Жаңабай Іңкәр Нұржанқызы</w:t>
            </w:r>
          </w:p>
        </w:tc>
        <w:tc>
          <w:tcPr>
            <w:tcW w:w="793" w:type="dxa"/>
          </w:tcPr>
          <w:p w:rsidR="00147A17" w:rsidRPr="00647292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</w:t>
            </w:r>
          </w:p>
        </w:tc>
        <w:tc>
          <w:tcPr>
            <w:tcW w:w="2945" w:type="dxa"/>
          </w:tcPr>
          <w:p w:rsidR="00147A17" w:rsidRPr="00647292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6В10117-Педиатрия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74" w:type="dxa"/>
          </w:tcPr>
          <w:p w:rsidR="00147A17" w:rsidRPr="004803D8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3.12</w:t>
            </w:r>
          </w:p>
        </w:tc>
      </w:tr>
      <w:tr w:rsidR="00147A17" w:rsidRPr="00647292" w:rsidTr="00703E2A">
        <w:tc>
          <w:tcPr>
            <w:tcW w:w="988" w:type="dxa"/>
          </w:tcPr>
          <w:p w:rsidR="00147A17" w:rsidRPr="00647292" w:rsidRDefault="00147A17" w:rsidP="00147A1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76" w:type="dxa"/>
          </w:tcPr>
          <w:p w:rsidR="00147A17" w:rsidRPr="004803D8" w:rsidRDefault="00147A17" w:rsidP="00703E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Әбсаттар Әл-Фараби</w:t>
            </w:r>
          </w:p>
        </w:tc>
        <w:tc>
          <w:tcPr>
            <w:tcW w:w="793" w:type="dxa"/>
          </w:tcPr>
          <w:p w:rsidR="00147A17" w:rsidRPr="00647292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</w:t>
            </w:r>
          </w:p>
        </w:tc>
        <w:tc>
          <w:tcPr>
            <w:tcW w:w="2945" w:type="dxa"/>
          </w:tcPr>
          <w:p w:rsidR="00147A17" w:rsidRPr="00647292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6В10117-Педиатрия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74" w:type="dxa"/>
          </w:tcPr>
          <w:p w:rsidR="00147A17" w:rsidRPr="004803D8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3.12</w:t>
            </w:r>
          </w:p>
        </w:tc>
      </w:tr>
      <w:tr w:rsidR="00147A17" w:rsidRPr="00647292" w:rsidTr="00703E2A">
        <w:tc>
          <w:tcPr>
            <w:tcW w:w="988" w:type="dxa"/>
          </w:tcPr>
          <w:p w:rsidR="00147A17" w:rsidRPr="00647292" w:rsidRDefault="00147A17" w:rsidP="00147A1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76" w:type="dxa"/>
          </w:tcPr>
          <w:p w:rsidR="00147A17" w:rsidRPr="004803D8" w:rsidRDefault="00147A17" w:rsidP="00703E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Керимжанова Сабрина Изимжановна</w:t>
            </w:r>
          </w:p>
        </w:tc>
        <w:tc>
          <w:tcPr>
            <w:tcW w:w="793" w:type="dxa"/>
          </w:tcPr>
          <w:p w:rsidR="00147A17" w:rsidRPr="00647292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</w:t>
            </w:r>
          </w:p>
        </w:tc>
        <w:tc>
          <w:tcPr>
            <w:tcW w:w="2945" w:type="dxa"/>
          </w:tcPr>
          <w:p w:rsidR="00147A17" w:rsidRPr="00647292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6В10117-Педиатрия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74" w:type="dxa"/>
          </w:tcPr>
          <w:p w:rsidR="00147A17" w:rsidRPr="004803D8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</w:t>
            </w:r>
          </w:p>
        </w:tc>
      </w:tr>
      <w:tr w:rsidR="00147A17" w:rsidRPr="00647292" w:rsidTr="00703E2A">
        <w:tc>
          <w:tcPr>
            <w:tcW w:w="988" w:type="dxa"/>
          </w:tcPr>
          <w:p w:rsidR="00147A17" w:rsidRPr="00647292" w:rsidRDefault="00147A17" w:rsidP="00147A1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76" w:type="dxa"/>
          </w:tcPr>
          <w:p w:rsidR="00147A17" w:rsidRPr="004803D8" w:rsidRDefault="00147A17" w:rsidP="00703E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Тынышбай Ақерке Ерғазықызы</w:t>
            </w:r>
          </w:p>
        </w:tc>
        <w:tc>
          <w:tcPr>
            <w:tcW w:w="793" w:type="dxa"/>
          </w:tcPr>
          <w:p w:rsidR="00147A17" w:rsidRPr="00647292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</w:t>
            </w:r>
          </w:p>
        </w:tc>
        <w:tc>
          <w:tcPr>
            <w:tcW w:w="2945" w:type="dxa"/>
          </w:tcPr>
          <w:p w:rsidR="00147A17" w:rsidRPr="00647292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6В10117-Педиатрия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74" w:type="dxa"/>
          </w:tcPr>
          <w:p w:rsidR="00147A17" w:rsidRPr="004803D8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2.99</w:t>
            </w:r>
          </w:p>
        </w:tc>
      </w:tr>
      <w:tr w:rsidR="00147A17" w:rsidRPr="00647292" w:rsidTr="00703E2A">
        <w:tc>
          <w:tcPr>
            <w:tcW w:w="988" w:type="dxa"/>
          </w:tcPr>
          <w:p w:rsidR="00147A17" w:rsidRPr="00647292" w:rsidRDefault="00147A17" w:rsidP="00147A1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76" w:type="dxa"/>
          </w:tcPr>
          <w:p w:rsidR="00147A17" w:rsidRPr="004803D8" w:rsidRDefault="00147A17" w:rsidP="00703E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Тугелбай Камалия Мейрамғалиқызы</w:t>
            </w:r>
          </w:p>
        </w:tc>
        <w:tc>
          <w:tcPr>
            <w:tcW w:w="793" w:type="dxa"/>
          </w:tcPr>
          <w:p w:rsidR="00147A17" w:rsidRPr="00647292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</w:t>
            </w:r>
          </w:p>
        </w:tc>
        <w:tc>
          <w:tcPr>
            <w:tcW w:w="2945" w:type="dxa"/>
          </w:tcPr>
          <w:p w:rsidR="00147A17" w:rsidRPr="00647292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6В10117-Педиатрия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74" w:type="dxa"/>
          </w:tcPr>
          <w:p w:rsidR="00147A17" w:rsidRPr="004803D8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2.94</w:t>
            </w:r>
          </w:p>
        </w:tc>
      </w:tr>
      <w:tr w:rsidR="00147A17" w:rsidRPr="00647292" w:rsidTr="00703E2A">
        <w:tc>
          <w:tcPr>
            <w:tcW w:w="988" w:type="dxa"/>
          </w:tcPr>
          <w:p w:rsidR="00147A17" w:rsidRPr="00647292" w:rsidRDefault="00147A17" w:rsidP="00147A1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76" w:type="dxa"/>
          </w:tcPr>
          <w:p w:rsidR="00147A17" w:rsidRPr="004803D8" w:rsidRDefault="00147A17" w:rsidP="00703E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Марат Жанел Медеубекқызы</w:t>
            </w:r>
          </w:p>
        </w:tc>
        <w:tc>
          <w:tcPr>
            <w:tcW w:w="793" w:type="dxa"/>
          </w:tcPr>
          <w:p w:rsidR="00147A17" w:rsidRPr="00647292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</w:t>
            </w:r>
          </w:p>
        </w:tc>
        <w:tc>
          <w:tcPr>
            <w:tcW w:w="2945" w:type="dxa"/>
          </w:tcPr>
          <w:p w:rsidR="00147A17" w:rsidRPr="00647292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6В10117-Педиатрия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74" w:type="dxa"/>
          </w:tcPr>
          <w:p w:rsidR="00147A17" w:rsidRPr="004803D8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2.94</w:t>
            </w:r>
          </w:p>
        </w:tc>
      </w:tr>
      <w:tr w:rsidR="00147A17" w:rsidRPr="00647292" w:rsidTr="00703E2A">
        <w:tc>
          <w:tcPr>
            <w:tcW w:w="988" w:type="dxa"/>
          </w:tcPr>
          <w:p w:rsidR="00147A17" w:rsidRPr="00647292" w:rsidRDefault="00147A17" w:rsidP="00147A1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76" w:type="dxa"/>
          </w:tcPr>
          <w:p w:rsidR="00147A17" w:rsidRPr="004803D8" w:rsidRDefault="00147A17" w:rsidP="00703E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Берланқызы Аяулым</w:t>
            </w:r>
          </w:p>
        </w:tc>
        <w:tc>
          <w:tcPr>
            <w:tcW w:w="793" w:type="dxa"/>
          </w:tcPr>
          <w:p w:rsidR="00147A17" w:rsidRPr="00647292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</w:t>
            </w:r>
          </w:p>
        </w:tc>
        <w:tc>
          <w:tcPr>
            <w:tcW w:w="2945" w:type="dxa"/>
          </w:tcPr>
          <w:p w:rsidR="00147A17" w:rsidRPr="00647292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6В10117-Педиатрия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74" w:type="dxa"/>
          </w:tcPr>
          <w:p w:rsidR="00147A17" w:rsidRPr="004803D8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2.94</w:t>
            </w:r>
          </w:p>
        </w:tc>
      </w:tr>
      <w:tr w:rsidR="00147A17" w:rsidRPr="00647292" w:rsidTr="00703E2A">
        <w:tc>
          <w:tcPr>
            <w:tcW w:w="988" w:type="dxa"/>
          </w:tcPr>
          <w:p w:rsidR="00147A17" w:rsidRPr="00647292" w:rsidRDefault="00147A17" w:rsidP="00147A1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76" w:type="dxa"/>
          </w:tcPr>
          <w:p w:rsidR="00147A17" w:rsidRPr="004803D8" w:rsidRDefault="00147A17" w:rsidP="00703E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Абдивахаб Диана Бекзатқызы</w:t>
            </w:r>
          </w:p>
        </w:tc>
        <w:tc>
          <w:tcPr>
            <w:tcW w:w="793" w:type="dxa"/>
          </w:tcPr>
          <w:p w:rsidR="00147A17" w:rsidRPr="00647292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</w:t>
            </w:r>
          </w:p>
        </w:tc>
        <w:tc>
          <w:tcPr>
            <w:tcW w:w="2945" w:type="dxa"/>
          </w:tcPr>
          <w:p w:rsidR="00147A17" w:rsidRPr="00647292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6В10117-Педиатрия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74" w:type="dxa"/>
          </w:tcPr>
          <w:p w:rsidR="00147A17" w:rsidRPr="004803D8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2.85</w:t>
            </w:r>
          </w:p>
        </w:tc>
      </w:tr>
      <w:tr w:rsidR="00147A17" w:rsidRPr="00647292" w:rsidTr="00703E2A">
        <w:tc>
          <w:tcPr>
            <w:tcW w:w="988" w:type="dxa"/>
          </w:tcPr>
          <w:p w:rsidR="00147A17" w:rsidRPr="00647292" w:rsidRDefault="00147A17" w:rsidP="00147A1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176" w:type="dxa"/>
          </w:tcPr>
          <w:p w:rsidR="00147A17" w:rsidRPr="004803D8" w:rsidRDefault="00147A17" w:rsidP="00703E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Жолсеит Нұрсая Өмірсерікқызы</w:t>
            </w:r>
          </w:p>
        </w:tc>
        <w:tc>
          <w:tcPr>
            <w:tcW w:w="793" w:type="dxa"/>
          </w:tcPr>
          <w:p w:rsidR="00147A17" w:rsidRPr="00647292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</w:t>
            </w:r>
          </w:p>
        </w:tc>
        <w:tc>
          <w:tcPr>
            <w:tcW w:w="2945" w:type="dxa"/>
          </w:tcPr>
          <w:p w:rsidR="00147A17" w:rsidRPr="00647292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6В10117-Педиатрия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74" w:type="dxa"/>
          </w:tcPr>
          <w:p w:rsidR="00147A17" w:rsidRPr="004803D8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2.83</w:t>
            </w:r>
          </w:p>
        </w:tc>
      </w:tr>
      <w:tr w:rsidR="00147A17" w:rsidRPr="00647292" w:rsidTr="00703E2A">
        <w:tc>
          <w:tcPr>
            <w:tcW w:w="988" w:type="dxa"/>
          </w:tcPr>
          <w:p w:rsidR="00147A17" w:rsidRPr="00647292" w:rsidRDefault="00147A17" w:rsidP="00147A1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176" w:type="dxa"/>
          </w:tcPr>
          <w:p w:rsidR="00147A17" w:rsidRPr="004803D8" w:rsidRDefault="00147A17" w:rsidP="00703E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Абуталуб Фариза Тимурқызы</w:t>
            </w:r>
          </w:p>
        </w:tc>
        <w:tc>
          <w:tcPr>
            <w:tcW w:w="793" w:type="dxa"/>
          </w:tcPr>
          <w:p w:rsidR="00147A17" w:rsidRPr="00647292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</w:t>
            </w:r>
          </w:p>
        </w:tc>
        <w:tc>
          <w:tcPr>
            <w:tcW w:w="2945" w:type="dxa"/>
          </w:tcPr>
          <w:p w:rsidR="00147A17" w:rsidRPr="00647292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6В10117-Педиатрия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74" w:type="dxa"/>
          </w:tcPr>
          <w:p w:rsidR="00147A17" w:rsidRPr="004803D8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2.81</w:t>
            </w:r>
          </w:p>
        </w:tc>
      </w:tr>
      <w:tr w:rsidR="00147A17" w:rsidRPr="00647292" w:rsidTr="00703E2A">
        <w:tc>
          <w:tcPr>
            <w:tcW w:w="988" w:type="dxa"/>
          </w:tcPr>
          <w:p w:rsidR="00147A17" w:rsidRPr="00647292" w:rsidRDefault="00147A17" w:rsidP="00147A1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176" w:type="dxa"/>
          </w:tcPr>
          <w:p w:rsidR="00147A17" w:rsidRPr="004803D8" w:rsidRDefault="00147A17" w:rsidP="00703E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Ризабек Айназ Куанышқызы</w:t>
            </w:r>
          </w:p>
        </w:tc>
        <w:tc>
          <w:tcPr>
            <w:tcW w:w="793" w:type="dxa"/>
          </w:tcPr>
          <w:p w:rsidR="00147A17" w:rsidRPr="00647292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</w:t>
            </w:r>
          </w:p>
        </w:tc>
        <w:tc>
          <w:tcPr>
            <w:tcW w:w="2945" w:type="dxa"/>
          </w:tcPr>
          <w:p w:rsidR="00147A17" w:rsidRPr="00647292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6В10117-Педиатрия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74" w:type="dxa"/>
          </w:tcPr>
          <w:p w:rsidR="00147A17" w:rsidRPr="004803D8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2.81</w:t>
            </w:r>
          </w:p>
        </w:tc>
      </w:tr>
      <w:tr w:rsidR="00147A17" w:rsidRPr="00647292" w:rsidTr="00703E2A">
        <w:tc>
          <w:tcPr>
            <w:tcW w:w="988" w:type="dxa"/>
          </w:tcPr>
          <w:p w:rsidR="00147A17" w:rsidRPr="00647292" w:rsidRDefault="00147A17" w:rsidP="00147A1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176" w:type="dxa"/>
          </w:tcPr>
          <w:p w:rsidR="00147A17" w:rsidRPr="004803D8" w:rsidRDefault="00147A17" w:rsidP="00703E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Ағланбек Сымбат Сакенқызы</w:t>
            </w:r>
          </w:p>
        </w:tc>
        <w:tc>
          <w:tcPr>
            <w:tcW w:w="793" w:type="dxa"/>
          </w:tcPr>
          <w:p w:rsidR="00147A17" w:rsidRPr="00647292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</w:t>
            </w:r>
          </w:p>
        </w:tc>
        <w:tc>
          <w:tcPr>
            <w:tcW w:w="2945" w:type="dxa"/>
          </w:tcPr>
          <w:p w:rsidR="00147A17" w:rsidRPr="00647292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6В10117-Педиатрия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74" w:type="dxa"/>
          </w:tcPr>
          <w:p w:rsidR="00147A17" w:rsidRPr="004803D8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2.81</w:t>
            </w:r>
          </w:p>
        </w:tc>
      </w:tr>
      <w:tr w:rsidR="00147A17" w:rsidRPr="00647292" w:rsidTr="00703E2A">
        <w:tc>
          <w:tcPr>
            <w:tcW w:w="988" w:type="dxa"/>
          </w:tcPr>
          <w:p w:rsidR="00147A17" w:rsidRPr="00647292" w:rsidRDefault="00147A17" w:rsidP="00147A1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176" w:type="dxa"/>
          </w:tcPr>
          <w:p w:rsidR="00147A17" w:rsidRPr="004803D8" w:rsidRDefault="00147A17" w:rsidP="00703E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Абдуллаева Айерке Съездхановна</w:t>
            </w:r>
          </w:p>
        </w:tc>
        <w:tc>
          <w:tcPr>
            <w:tcW w:w="793" w:type="dxa"/>
          </w:tcPr>
          <w:p w:rsidR="00147A17" w:rsidRPr="00647292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</w:t>
            </w:r>
          </w:p>
        </w:tc>
        <w:tc>
          <w:tcPr>
            <w:tcW w:w="2945" w:type="dxa"/>
          </w:tcPr>
          <w:p w:rsidR="00147A17" w:rsidRPr="00647292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6В10117-Педиатрия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74" w:type="dxa"/>
          </w:tcPr>
          <w:p w:rsidR="00147A17" w:rsidRPr="004803D8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2.8</w:t>
            </w:r>
          </w:p>
        </w:tc>
      </w:tr>
      <w:tr w:rsidR="00147A17" w:rsidRPr="00647292" w:rsidTr="00703E2A">
        <w:tc>
          <w:tcPr>
            <w:tcW w:w="988" w:type="dxa"/>
          </w:tcPr>
          <w:p w:rsidR="00147A17" w:rsidRPr="00647292" w:rsidRDefault="00147A17" w:rsidP="00147A1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176" w:type="dxa"/>
          </w:tcPr>
          <w:p w:rsidR="00147A17" w:rsidRPr="004803D8" w:rsidRDefault="00147A17" w:rsidP="00703E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Зеилбек Аяулым Галымжанқызы</w:t>
            </w:r>
          </w:p>
        </w:tc>
        <w:tc>
          <w:tcPr>
            <w:tcW w:w="793" w:type="dxa"/>
          </w:tcPr>
          <w:p w:rsidR="00147A17" w:rsidRPr="00647292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</w:t>
            </w:r>
          </w:p>
        </w:tc>
        <w:tc>
          <w:tcPr>
            <w:tcW w:w="2945" w:type="dxa"/>
          </w:tcPr>
          <w:p w:rsidR="00147A17" w:rsidRPr="00647292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6В10117-Педиатрия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74" w:type="dxa"/>
          </w:tcPr>
          <w:p w:rsidR="00147A17" w:rsidRPr="004803D8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2.78</w:t>
            </w:r>
          </w:p>
        </w:tc>
      </w:tr>
      <w:tr w:rsidR="00147A17" w:rsidRPr="00647292" w:rsidTr="00703E2A">
        <w:tc>
          <w:tcPr>
            <w:tcW w:w="988" w:type="dxa"/>
          </w:tcPr>
          <w:p w:rsidR="00147A17" w:rsidRPr="00647292" w:rsidRDefault="00147A17" w:rsidP="00147A1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176" w:type="dxa"/>
          </w:tcPr>
          <w:p w:rsidR="00147A17" w:rsidRPr="004803D8" w:rsidRDefault="00147A17" w:rsidP="00703E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Беркінова Мөлдір Беркінқызы</w:t>
            </w:r>
          </w:p>
        </w:tc>
        <w:tc>
          <w:tcPr>
            <w:tcW w:w="793" w:type="dxa"/>
          </w:tcPr>
          <w:p w:rsidR="00147A17" w:rsidRPr="00647292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</w:t>
            </w:r>
          </w:p>
        </w:tc>
        <w:tc>
          <w:tcPr>
            <w:tcW w:w="2945" w:type="dxa"/>
          </w:tcPr>
          <w:p w:rsidR="00147A17" w:rsidRPr="00647292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6В10117-Педиатрия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74" w:type="dxa"/>
          </w:tcPr>
          <w:p w:rsidR="00147A17" w:rsidRPr="004803D8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2.78</w:t>
            </w:r>
          </w:p>
        </w:tc>
      </w:tr>
      <w:tr w:rsidR="00147A17" w:rsidRPr="00647292" w:rsidTr="00703E2A">
        <w:tc>
          <w:tcPr>
            <w:tcW w:w="988" w:type="dxa"/>
          </w:tcPr>
          <w:p w:rsidR="00147A17" w:rsidRPr="00647292" w:rsidRDefault="00147A17" w:rsidP="00147A1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176" w:type="dxa"/>
          </w:tcPr>
          <w:p w:rsidR="00147A17" w:rsidRPr="004803D8" w:rsidRDefault="00147A17" w:rsidP="00703E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Кумек Ақкербез Досжанқызы</w:t>
            </w:r>
          </w:p>
        </w:tc>
        <w:tc>
          <w:tcPr>
            <w:tcW w:w="793" w:type="dxa"/>
          </w:tcPr>
          <w:p w:rsidR="00147A17" w:rsidRPr="00647292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</w:t>
            </w:r>
          </w:p>
        </w:tc>
        <w:tc>
          <w:tcPr>
            <w:tcW w:w="2945" w:type="dxa"/>
          </w:tcPr>
          <w:p w:rsidR="00147A17" w:rsidRPr="00647292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6В10117-Педиатрия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74" w:type="dxa"/>
          </w:tcPr>
          <w:p w:rsidR="00147A17" w:rsidRPr="004803D8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2.76</w:t>
            </w:r>
          </w:p>
        </w:tc>
      </w:tr>
      <w:tr w:rsidR="00147A17" w:rsidRPr="00647292" w:rsidTr="00703E2A">
        <w:tc>
          <w:tcPr>
            <w:tcW w:w="988" w:type="dxa"/>
          </w:tcPr>
          <w:p w:rsidR="00147A17" w:rsidRPr="00647292" w:rsidRDefault="00147A17" w:rsidP="00147A1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176" w:type="dxa"/>
          </w:tcPr>
          <w:p w:rsidR="00147A17" w:rsidRPr="004803D8" w:rsidRDefault="00147A17" w:rsidP="00703E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Жолдасбек Аянат Асхатқызы</w:t>
            </w:r>
          </w:p>
        </w:tc>
        <w:tc>
          <w:tcPr>
            <w:tcW w:w="793" w:type="dxa"/>
          </w:tcPr>
          <w:p w:rsidR="00147A17" w:rsidRPr="00647292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</w:t>
            </w:r>
          </w:p>
        </w:tc>
        <w:tc>
          <w:tcPr>
            <w:tcW w:w="2945" w:type="dxa"/>
          </w:tcPr>
          <w:p w:rsidR="00147A17" w:rsidRPr="00647292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6В10117-Педиатрия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74" w:type="dxa"/>
          </w:tcPr>
          <w:p w:rsidR="00147A17" w:rsidRPr="004803D8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2.75</w:t>
            </w:r>
          </w:p>
        </w:tc>
      </w:tr>
      <w:tr w:rsidR="00147A17" w:rsidRPr="00647292" w:rsidTr="00703E2A">
        <w:tc>
          <w:tcPr>
            <w:tcW w:w="988" w:type="dxa"/>
          </w:tcPr>
          <w:p w:rsidR="00147A17" w:rsidRPr="00647292" w:rsidRDefault="00147A17" w:rsidP="00147A1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176" w:type="dxa"/>
          </w:tcPr>
          <w:p w:rsidR="00147A17" w:rsidRPr="004803D8" w:rsidRDefault="00147A17" w:rsidP="00703E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Абен Құндыз Еркебұланқызы</w:t>
            </w:r>
          </w:p>
        </w:tc>
        <w:tc>
          <w:tcPr>
            <w:tcW w:w="793" w:type="dxa"/>
          </w:tcPr>
          <w:p w:rsidR="00147A17" w:rsidRPr="00647292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</w:t>
            </w:r>
          </w:p>
        </w:tc>
        <w:tc>
          <w:tcPr>
            <w:tcW w:w="2945" w:type="dxa"/>
          </w:tcPr>
          <w:p w:rsidR="00147A17" w:rsidRPr="00647292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6В10117-Педиатрия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74" w:type="dxa"/>
          </w:tcPr>
          <w:p w:rsidR="00147A17" w:rsidRPr="004803D8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2.75</w:t>
            </w:r>
          </w:p>
        </w:tc>
      </w:tr>
      <w:tr w:rsidR="00147A17" w:rsidRPr="00647292" w:rsidTr="00703E2A">
        <w:tc>
          <w:tcPr>
            <w:tcW w:w="988" w:type="dxa"/>
          </w:tcPr>
          <w:p w:rsidR="00147A17" w:rsidRPr="00647292" w:rsidRDefault="00147A17" w:rsidP="00147A1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176" w:type="dxa"/>
          </w:tcPr>
          <w:p w:rsidR="00147A17" w:rsidRPr="004803D8" w:rsidRDefault="00147A17" w:rsidP="00703E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Темирханова Мадина  Кайратовна</w:t>
            </w:r>
          </w:p>
        </w:tc>
        <w:tc>
          <w:tcPr>
            <w:tcW w:w="793" w:type="dxa"/>
          </w:tcPr>
          <w:p w:rsidR="00147A17" w:rsidRPr="00647292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</w:t>
            </w:r>
          </w:p>
        </w:tc>
        <w:tc>
          <w:tcPr>
            <w:tcW w:w="2945" w:type="dxa"/>
          </w:tcPr>
          <w:p w:rsidR="00147A17" w:rsidRPr="00647292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6В10117-Педиатрия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74" w:type="dxa"/>
          </w:tcPr>
          <w:p w:rsidR="00147A17" w:rsidRPr="004803D8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2.74</w:t>
            </w:r>
          </w:p>
        </w:tc>
      </w:tr>
      <w:tr w:rsidR="00147A17" w:rsidRPr="00647292" w:rsidTr="00703E2A">
        <w:tc>
          <w:tcPr>
            <w:tcW w:w="988" w:type="dxa"/>
          </w:tcPr>
          <w:p w:rsidR="00147A17" w:rsidRPr="00647292" w:rsidRDefault="00147A17" w:rsidP="00147A1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176" w:type="dxa"/>
          </w:tcPr>
          <w:p w:rsidR="00147A17" w:rsidRPr="004803D8" w:rsidRDefault="00147A17" w:rsidP="00703E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Едилбаева Адина Мухитовна</w:t>
            </w:r>
          </w:p>
        </w:tc>
        <w:tc>
          <w:tcPr>
            <w:tcW w:w="793" w:type="dxa"/>
          </w:tcPr>
          <w:p w:rsidR="00147A17" w:rsidRPr="00647292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</w:t>
            </w:r>
          </w:p>
        </w:tc>
        <w:tc>
          <w:tcPr>
            <w:tcW w:w="2945" w:type="dxa"/>
          </w:tcPr>
          <w:p w:rsidR="00147A17" w:rsidRPr="00647292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6В10117-Педиатрия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74" w:type="dxa"/>
          </w:tcPr>
          <w:p w:rsidR="00147A17" w:rsidRPr="004803D8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2.74</w:t>
            </w:r>
          </w:p>
        </w:tc>
      </w:tr>
      <w:tr w:rsidR="00147A17" w:rsidRPr="00647292" w:rsidTr="00703E2A">
        <w:tc>
          <w:tcPr>
            <w:tcW w:w="988" w:type="dxa"/>
          </w:tcPr>
          <w:p w:rsidR="00147A17" w:rsidRPr="00647292" w:rsidRDefault="00147A17" w:rsidP="00147A1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176" w:type="dxa"/>
          </w:tcPr>
          <w:p w:rsidR="00147A17" w:rsidRPr="004803D8" w:rsidRDefault="00147A17" w:rsidP="00703E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Камалькан Алдияр Даниярұлы</w:t>
            </w:r>
          </w:p>
        </w:tc>
        <w:tc>
          <w:tcPr>
            <w:tcW w:w="793" w:type="dxa"/>
          </w:tcPr>
          <w:p w:rsidR="00147A17" w:rsidRPr="00647292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</w:t>
            </w:r>
          </w:p>
        </w:tc>
        <w:tc>
          <w:tcPr>
            <w:tcW w:w="2945" w:type="dxa"/>
          </w:tcPr>
          <w:p w:rsidR="00147A17" w:rsidRPr="00647292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6В10117-Педиатрия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74" w:type="dxa"/>
          </w:tcPr>
          <w:p w:rsidR="00147A17" w:rsidRPr="004803D8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2.73</w:t>
            </w:r>
          </w:p>
        </w:tc>
      </w:tr>
      <w:tr w:rsidR="00147A17" w:rsidRPr="00647292" w:rsidTr="00703E2A">
        <w:tc>
          <w:tcPr>
            <w:tcW w:w="988" w:type="dxa"/>
          </w:tcPr>
          <w:p w:rsidR="00147A17" w:rsidRPr="00647292" w:rsidRDefault="00147A17" w:rsidP="00147A1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176" w:type="dxa"/>
          </w:tcPr>
          <w:p w:rsidR="00147A17" w:rsidRPr="004803D8" w:rsidRDefault="00147A17" w:rsidP="00703E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Суюнова Карина Искандаровна</w:t>
            </w:r>
          </w:p>
        </w:tc>
        <w:tc>
          <w:tcPr>
            <w:tcW w:w="793" w:type="dxa"/>
          </w:tcPr>
          <w:p w:rsidR="00147A17" w:rsidRPr="00647292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</w:t>
            </w:r>
          </w:p>
        </w:tc>
        <w:tc>
          <w:tcPr>
            <w:tcW w:w="2945" w:type="dxa"/>
          </w:tcPr>
          <w:p w:rsidR="00147A17" w:rsidRPr="00647292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6В10117-Педиатрия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74" w:type="dxa"/>
          </w:tcPr>
          <w:p w:rsidR="00147A17" w:rsidRPr="004803D8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2.7</w:t>
            </w:r>
          </w:p>
        </w:tc>
      </w:tr>
      <w:tr w:rsidR="00147A17" w:rsidRPr="00647292" w:rsidTr="00703E2A">
        <w:tc>
          <w:tcPr>
            <w:tcW w:w="988" w:type="dxa"/>
          </w:tcPr>
          <w:p w:rsidR="00147A17" w:rsidRPr="00647292" w:rsidRDefault="00147A17" w:rsidP="00147A1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176" w:type="dxa"/>
          </w:tcPr>
          <w:p w:rsidR="00147A17" w:rsidRPr="004803D8" w:rsidRDefault="00147A17" w:rsidP="00703E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 Хабиба Русланқызы</w:t>
            </w:r>
          </w:p>
        </w:tc>
        <w:tc>
          <w:tcPr>
            <w:tcW w:w="793" w:type="dxa"/>
          </w:tcPr>
          <w:p w:rsidR="00147A17" w:rsidRPr="00647292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</w:t>
            </w:r>
          </w:p>
        </w:tc>
        <w:tc>
          <w:tcPr>
            <w:tcW w:w="2945" w:type="dxa"/>
          </w:tcPr>
          <w:p w:rsidR="00147A17" w:rsidRPr="00647292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6В10117-Педиатрия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74" w:type="dxa"/>
          </w:tcPr>
          <w:p w:rsidR="00147A17" w:rsidRPr="004803D8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2.67</w:t>
            </w:r>
          </w:p>
        </w:tc>
      </w:tr>
      <w:tr w:rsidR="00147A17" w:rsidRPr="00647292" w:rsidTr="00703E2A">
        <w:tc>
          <w:tcPr>
            <w:tcW w:w="988" w:type="dxa"/>
          </w:tcPr>
          <w:p w:rsidR="00147A17" w:rsidRPr="00647292" w:rsidRDefault="00147A17" w:rsidP="00147A1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176" w:type="dxa"/>
          </w:tcPr>
          <w:p w:rsidR="00147A17" w:rsidRPr="004803D8" w:rsidRDefault="00147A17" w:rsidP="00703E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Егимбайқызы Ажар </w:t>
            </w:r>
          </w:p>
        </w:tc>
        <w:tc>
          <w:tcPr>
            <w:tcW w:w="793" w:type="dxa"/>
          </w:tcPr>
          <w:p w:rsidR="00147A17" w:rsidRPr="00647292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</w:t>
            </w:r>
          </w:p>
        </w:tc>
        <w:tc>
          <w:tcPr>
            <w:tcW w:w="2945" w:type="dxa"/>
          </w:tcPr>
          <w:p w:rsidR="00147A17" w:rsidRPr="00647292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6В10117-Педиатрия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74" w:type="dxa"/>
          </w:tcPr>
          <w:p w:rsidR="00147A17" w:rsidRPr="004803D8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2.67</w:t>
            </w:r>
          </w:p>
        </w:tc>
      </w:tr>
      <w:tr w:rsidR="00147A17" w:rsidRPr="00647292" w:rsidTr="00703E2A">
        <w:tc>
          <w:tcPr>
            <w:tcW w:w="988" w:type="dxa"/>
          </w:tcPr>
          <w:p w:rsidR="00147A17" w:rsidRPr="00647292" w:rsidRDefault="00147A17" w:rsidP="00147A1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176" w:type="dxa"/>
          </w:tcPr>
          <w:p w:rsidR="00147A17" w:rsidRPr="004803D8" w:rsidRDefault="00147A17" w:rsidP="00703E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Турганжанова Ясмина Ринатовна</w:t>
            </w:r>
          </w:p>
        </w:tc>
        <w:tc>
          <w:tcPr>
            <w:tcW w:w="793" w:type="dxa"/>
          </w:tcPr>
          <w:p w:rsidR="00147A17" w:rsidRPr="00647292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</w:t>
            </w:r>
          </w:p>
        </w:tc>
        <w:tc>
          <w:tcPr>
            <w:tcW w:w="2945" w:type="dxa"/>
          </w:tcPr>
          <w:p w:rsidR="00147A17" w:rsidRPr="00647292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6В10117-Педиатрия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74" w:type="dxa"/>
          </w:tcPr>
          <w:p w:rsidR="00147A17" w:rsidRPr="004803D8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2.65</w:t>
            </w:r>
          </w:p>
        </w:tc>
      </w:tr>
      <w:tr w:rsidR="00147A17" w:rsidRPr="00647292" w:rsidTr="00703E2A">
        <w:tc>
          <w:tcPr>
            <w:tcW w:w="988" w:type="dxa"/>
          </w:tcPr>
          <w:p w:rsidR="00147A17" w:rsidRPr="00647292" w:rsidRDefault="00147A17" w:rsidP="00147A1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176" w:type="dxa"/>
          </w:tcPr>
          <w:p w:rsidR="00147A17" w:rsidRPr="004803D8" w:rsidRDefault="00147A17" w:rsidP="00703E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Дүйсенқұл Амина Нұрлыбекқызы</w:t>
            </w:r>
          </w:p>
        </w:tc>
        <w:tc>
          <w:tcPr>
            <w:tcW w:w="793" w:type="dxa"/>
          </w:tcPr>
          <w:p w:rsidR="00147A17" w:rsidRPr="00647292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</w:t>
            </w:r>
          </w:p>
        </w:tc>
        <w:tc>
          <w:tcPr>
            <w:tcW w:w="2945" w:type="dxa"/>
          </w:tcPr>
          <w:p w:rsidR="00147A17" w:rsidRPr="00647292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6В10117-Педиатрия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74" w:type="dxa"/>
          </w:tcPr>
          <w:p w:rsidR="00147A17" w:rsidRPr="004803D8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2.6</w:t>
            </w:r>
          </w:p>
        </w:tc>
      </w:tr>
      <w:tr w:rsidR="00147A17" w:rsidRPr="00647292" w:rsidTr="00703E2A">
        <w:tc>
          <w:tcPr>
            <w:tcW w:w="988" w:type="dxa"/>
          </w:tcPr>
          <w:p w:rsidR="00147A17" w:rsidRPr="00647292" w:rsidRDefault="00147A17" w:rsidP="00147A1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176" w:type="dxa"/>
          </w:tcPr>
          <w:p w:rsidR="00147A17" w:rsidRPr="004803D8" w:rsidRDefault="00147A17" w:rsidP="00703E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Қуанышқалиева Жанэль Алматқызы</w:t>
            </w:r>
          </w:p>
        </w:tc>
        <w:tc>
          <w:tcPr>
            <w:tcW w:w="793" w:type="dxa"/>
          </w:tcPr>
          <w:p w:rsidR="00147A17" w:rsidRPr="00647292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</w:t>
            </w:r>
          </w:p>
        </w:tc>
        <w:tc>
          <w:tcPr>
            <w:tcW w:w="2945" w:type="dxa"/>
          </w:tcPr>
          <w:p w:rsidR="00147A17" w:rsidRPr="00647292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6В10117-Педиатрия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74" w:type="dxa"/>
          </w:tcPr>
          <w:p w:rsidR="00147A17" w:rsidRPr="004803D8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2.59</w:t>
            </w:r>
          </w:p>
        </w:tc>
      </w:tr>
      <w:tr w:rsidR="00147A17" w:rsidRPr="00647292" w:rsidTr="00703E2A">
        <w:tc>
          <w:tcPr>
            <w:tcW w:w="988" w:type="dxa"/>
          </w:tcPr>
          <w:p w:rsidR="00147A17" w:rsidRPr="00647292" w:rsidRDefault="00147A17" w:rsidP="00147A1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176" w:type="dxa"/>
          </w:tcPr>
          <w:p w:rsidR="00147A17" w:rsidRPr="004803D8" w:rsidRDefault="00147A17" w:rsidP="00703E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Бақытқали Нұрила Алмазқызы</w:t>
            </w:r>
          </w:p>
        </w:tc>
        <w:tc>
          <w:tcPr>
            <w:tcW w:w="793" w:type="dxa"/>
          </w:tcPr>
          <w:p w:rsidR="00147A17" w:rsidRPr="00647292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</w:t>
            </w:r>
          </w:p>
        </w:tc>
        <w:tc>
          <w:tcPr>
            <w:tcW w:w="2945" w:type="dxa"/>
          </w:tcPr>
          <w:p w:rsidR="00147A17" w:rsidRPr="00647292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6В10117-Педиатрия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74" w:type="dxa"/>
          </w:tcPr>
          <w:p w:rsidR="00147A17" w:rsidRPr="004803D8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2.57</w:t>
            </w:r>
          </w:p>
        </w:tc>
      </w:tr>
      <w:tr w:rsidR="00147A17" w:rsidRPr="00647292" w:rsidTr="00703E2A">
        <w:tc>
          <w:tcPr>
            <w:tcW w:w="988" w:type="dxa"/>
          </w:tcPr>
          <w:p w:rsidR="00147A17" w:rsidRPr="00647292" w:rsidRDefault="00147A17" w:rsidP="00147A1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176" w:type="dxa"/>
          </w:tcPr>
          <w:p w:rsidR="00147A17" w:rsidRPr="004803D8" w:rsidRDefault="00147A17" w:rsidP="00703E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Ордабай Қайыржан Қуанышұлы</w:t>
            </w:r>
          </w:p>
        </w:tc>
        <w:tc>
          <w:tcPr>
            <w:tcW w:w="793" w:type="dxa"/>
          </w:tcPr>
          <w:p w:rsidR="00147A17" w:rsidRPr="00647292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</w:t>
            </w:r>
          </w:p>
        </w:tc>
        <w:tc>
          <w:tcPr>
            <w:tcW w:w="2945" w:type="dxa"/>
          </w:tcPr>
          <w:p w:rsidR="00147A17" w:rsidRPr="00647292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6В10117-Педиатрия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74" w:type="dxa"/>
          </w:tcPr>
          <w:p w:rsidR="00147A17" w:rsidRPr="004803D8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2.53</w:t>
            </w:r>
          </w:p>
        </w:tc>
      </w:tr>
      <w:tr w:rsidR="00147A17" w:rsidRPr="00647292" w:rsidTr="00703E2A">
        <w:tc>
          <w:tcPr>
            <w:tcW w:w="988" w:type="dxa"/>
          </w:tcPr>
          <w:p w:rsidR="00147A17" w:rsidRPr="00647292" w:rsidRDefault="00147A17" w:rsidP="00147A1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176" w:type="dxa"/>
          </w:tcPr>
          <w:p w:rsidR="00147A17" w:rsidRPr="004803D8" w:rsidRDefault="00147A17" w:rsidP="00703E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Егізбай Алтынай Қанатқызы</w:t>
            </w:r>
          </w:p>
        </w:tc>
        <w:tc>
          <w:tcPr>
            <w:tcW w:w="793" w:type="dxa"/>
          </w:tcPr>
          <w:p w:rsidR="00147A17" w:rsidRPr="00647292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</w:t>
            </w:r>
          </w:p>
        </w:tc>
        <w:tc>
          <w:tcPr>
            <w:tcW w:w="2945" w:type="dxa"/>
          </w:tcPr>
          <w:p w:rsidR="00147A17" w:rsidRPr="00647292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6В10117-Педиатрия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74" w:type="dxa"/>
          </w:tcPr>
          <w:p w:rsidR="00147A17" w:rsidRPr="004803D8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2.47</w:t>
            </w:r>
          </w:p>
        </w:tc>
      </w:tr>
      <w:tr w:rsidR="00147A17" w:rsidRPr="00647292" w:rsidTr="00703E2A">
        <w:tc>
          <w:tcPr>
            <w:tcW w:w="988" w:type="dxa"/>
          </w:tcPr>
          <w:p w:rsidR="00147A17" w:rsidRPr="00647292" w:rsidRDefault="00147A17" w:rsidP="00147A1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176" w:type="dxa"/>
          </w:tcPr>
          <w:p w:rsidR="00147A17" w:rsidRPr="004803D8" w:rsidRDefault="00147A17" w:rsidP="00703E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Құлмаханбет Нұрғали  Құрманғалиұлы</w:t>
            </w:r>
          </w:p>
        </w:tc>
        <w:tc>
          <w:tcPr>
            <w:tcW w:w="793" w:type="dxa"/>
          </w:tcPr>
          <w:p w:rsidR="00147A17" w:rsidRPr="00647292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</w:t>
            </w:r>
          </w:p>
        </w:tc>
        <w:tc>
          <w:tcPr>
            <w:tcW w:w="2945" w:type="dxa"/>
          </w:tcPr>
          <w:p w:rsidR="00147A17" w:rsidRPr="00647292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6В10117-Педиатрия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74" w:type="dxa"/>
          </w:tcPr>
          <w:p w:rsidR="00147A17" w:rsidRPr="004803D8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2.47</w:t>
            </w:r>
          </w:p>
        </w:tc>
      </w:tr>
      <w:tr w:rsidR="00147A17" w:rsidRPr="00647292" w:rsidTr="00703E2A">
        <w:tc>
          <w:tcPr>
            <w:tcW w:w="988" w:type="dxa"/>
          </w:tcPr>
          <w:p w:rsidR="00147A17" w:rsidRPr="00647292" w:rsidRDefault="00147A17" w:rsidP="00147A1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176" w:type="dxa"/>
          </w:tcPr>
          <w:p w:rsidR="00147A17" w:rsidRPr="004803D8" w:rsidRDefault="00147A17" w:rsidP="00703E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Жұмахан Бақдәулет  Ғаниұлы</w:t>
            </w:r>
          </w:p>
        </w:tc>
        <w:tc>
          <w:tcPr>
            <w:tcW w:w="793" w:type="dxa"/>
          </w:tcPr>
          <w:p w:rsidR="00147A17" w:rsidRPr="00647292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</w:t>
            </w:r>
          </w:p>
        </w:tc>
        <w:tc>
          <w:tcPr>
            <w:tcW w:w="2945" w:type="dxa"/>
          </w:tcPr>
          <w:p w:rsidR="00147A17" w:rsidRPr="00647292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6В10117-Педиатрия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74" w:type="dxa"/>
          </w:tcPr>
          <w:p w:rsidR="00147A17" w:rsidRPr="004803D8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2.39</w:t>
            </w:r>
          </w:p>
        </w:tc>
      </w:tr>
      <w:tr w:rsidR="00147A17" w:rsidRPr="00647292" w:rsidTr="00703E2A">
        <w:tc>
          <w:tcPr>
            <w:tcW w:w="988" w:type="dxa"/>
          </w:tcPr>
          <w:p w:rsidR="00147A17" w:rsidRPr="00647292" w:rsidRDefault="00147A17" w:rsidP="00147A1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176" w:type="dxa"/>
          </w:tcPr>
          <w:p w:rsidR="00147A17" w:rsidRPr="004803D8" w:rsidRDefault="00147A17" w:rsidP="00703E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Жумагулова Жанерке Олжасовна</w:t>
            </w:r>
          </w:p>
        </w:tc>
        <w:tc>
          <w:tcPr>
            <w:tcW w:w="793" w:type="dxa"/>
          </w:tcPr>
          <w:p w:rsidR="00147A17" w:rsidRPr="00647292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</w:t>
            </w:r>
          </w:p>
        </w:tc>
        <w:tc>
          <w:tcPr>
            <w:tcW w:w="2945" w:type="dxa"/>
          </w:tcPr>
          <w:p w:rsidR="00147A17" w:rsidRPr="00647292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6В10117-Педиатрия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74" w:type="dxa"/>
          </w:tcPr>
          <w:p w:rsidR="00147A17" w:rsidRPr="004803D8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2.37</w:t>
            </w:r>
          </w:p>
        </w:tc>
      </w:tr>
      <w:tr w:rsidR="00147A17" w:rsidRPr="00647292" w:rsidTr="00703E2A">
        <w:tc>
          <w:tcPr>
            <w:tcW w:w="988" w:type="dxa"/>
          </w:tcPr>
          <w:p w:rsidR="00147A17" w:rsidRPr="00647292" w:rsidRDefault="00147A17" w:rsidP="00147A1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176" w:type="dxa"/>
          </w:tcPr>
          <w:p w:rsidR="00147A17" w:rsidRPr="004803D8" w:rsidRDefault="00147A17" w:rsidP="00703E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Абилхайрова Азиза Рахимжановна</w:t>
            </w:r>
          </w:p>
        </w:tc>
        <w:tc>
          <w:tcPr>
            <w:tcW w:w="793" w:type="dxa"/>
          </w:tcPr>
          <w:p w:rsidR="00147A17" w:rsidRPr="00647292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</w:t>
            </w:r>
          </w:p>
        </w:tc>
        <w:tc>
          <w:tcPr>
            <w:tcW w:w="2945" w:type="dxa"/>
          </w:tcPr>
          <w:p w:rsidR="00147A17" w:rsidRPr="00647292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6В10117-Педиатрия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74" w:type="dxa"/>
          </w:tcPr>
          <w:p w:rsidR="00147A17" w:rsidRPr="004803D8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2.36</w:t>
            </w:r>
          </w:p>
        </w:tc>
      </w:tr>
      <w:tr w:rsidR="00147A17" w:rsidRPr="00647292" w:rsidTr="00703E2A">
        <w:tc>
          <w:tcPr>
            <w:tcW w:w="988" w:type="dxa"/>
          </w:tcPr>
          <w:p w:rsidR="00147A17" w:rsidRPr="00647292" w:rsidRDefault="00147A17" w:rsidP="00147A1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176" w:type="dxa"/>
          </w:tcPr>
          <w:p w:rsidR="00147A17" w:rsidRPr="004803D8" w:rsidRDefault="00147A17" w:rsidP="00703E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Кенескул Еркежан Ержанқызы</w:t>
            </w:r>
          </w:p>
        </w:tc>
        <w:tc>
          <w:tcPr>
            <w:tcW w:w="793" w:type="dxa"/>
          </w:tcPr>
          <w:p w:rsidR="00147A17" w:rsidRPr="00647292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</w:t>
            </w:r>
          </w:p>
        </w:tc>
        <w:tc>
          <w:tcPr>
            <w:tcW w:w="2945" w:type="dxa"/>
          </w:tcPr>
          <w:p w:rsidR="00147A17" w:rsidRPr="00647292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6В10117-Педиатрия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74" w:type="dxa"/>
          </w:tcPr>
          <w:p w:rsidR="00147A17" w:rsidRPr="004803D8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2.33</w:t>
            </w:r>
          </w:p>
        </w:tc>
      </w:tr>
      <w:tr w:rsidR="00147A17" w:rsidRPr="00647292" w:rsidTr="00703E2A">
        <w:tc>
          <w:tcPr>
            <w:tcW w:w="988" w:type="dxa"/>
          </w:tcPr>
          <w:p w:rsidR="00147A17" w:rsidRPr="00647292" w:rsidRDefault="00147A17" w:rsidP="00147A1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176" w:type="dxa"/>
          </w:tcPr>
          <w:p w:rsidR="00147A17" w:rsidRPr="004803D8" w:rsidRDefault="00147A17" w:rsidP="00703E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Ауан Бағдаулет Дәуітұлы</w:t>
            </w:r>
          </w:p>
        </w:tc>
        <w:tc>
          <w:tcPr>
            <w:tcW w:w="793" w:type="dxa"/>
          </w:tcPr>
          <w:p w:rsidR="00147A17" w:rsidRPr="00647292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</w:t>
            </w:r>
          </w:p>
        </w:tc>
        <w:tc>
          <w:tcPr>
            <w:tcW w:w="2945" w:type="dxa"/>
          </w:tcPr>
          <w:p w:rsidR="00147A17" w:rsidRPr="00647292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6В10117-Педиатрия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74" w:type="dxa"/>
          </w:tcPr>
          <w:p w:rsidR="00147A17" w:rsidRPr="004803D8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2.33</w:t>
            </w:r>
          </w:p>
        </w:tc>
      </w:tr>
      <w:tr w:rsidR="00147A17" w:rsidRPr="00647292" w:rsidTr="00703E2A">
        <w:tc>
          <w:tcPr>
            <w:tcW w:w="988" w:type="dxa"/>
          </w:tcPr>
          <w:p w:rsidR="00147A17" w:rsidRPr="00647292" w:rsidRDefault="00147A17" w:rsidP="00147A1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176" w:type="dxa"/>
          </w:tcPr>
          <w:p w:rsidR="00147A17" w:rsidRPr="004803D8" w:rsidRDefault="00147A17" w:rsidP="00703E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Мухангали Аружан</w:t>
            </w:r>
          </w:p>
        </w:tc>
        <w:tc>
          <w:tcPr>
            <w:tcW w:w="793" w:type="dxa"/>
          </w:tcPr>
          <w:p w:rsidR="00147A17" w:rsidRPr="00647292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</w:t>
            </w:r>
          </w:p>
        </w:tc>
        <w:tc>
          <w:tcPr>
            <w:tcW w:w="2945" w:type="dxa"/>
          </w:tcPr>
          <w:p w:rsidR="00147A17" w:rsidRPr="00647292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6В10117-Педиатрия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74" w:type="dxa"/>
          </w:tcPr>
          <w:p w:rsidR="00147A17" w:rsidRPr="004803D8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2.32</w:t>
            </w:r>
          </w:p>
        </w:tc>
      </w:tr>
      <w:tr w:rsidR="00147A17" w:rsidRPr="00647292" w:rsidTr="00703E2A">
        <w:tc>
          <w:tcPr>
            <w:tcW w:w="988" w:type="dxa"/>
          </w:tcPr>
          <w:p w:rsidR="00147A17" w:rsidRPr="00647292" w:rsidRDefault="00147A17" w:rsidP="00147A1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176" w:type="dxa"/>
          </w:tcPr>
          <w:p w:rsidR="00147A17" w:rsidRPr="004803D8" w:rsidRDefault="00147A17" w:rsidP="00703E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Мухамбетова Эльдана Маратовна </w:t>
            </w:r>
          </w:p>
        </w:tc>
        <w:tc>
          <w:tcPr>
            <w:tcW w:w="793" w:type="dxa"/>
          </w:tcPr>
          <w:p w:rsidR="00147A17" w:rsidRPr="00647292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</w:t>
            </w:r>
          </w:p>
        </w:tc>
        <w:tc>
          <w:tcPr>
            <w:tcW w:w="2945" w:type="dxa"/>
          </w:tcPr>
          <w:p w:rsidR="00147A17" w:rsidRPr="00647292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6В10117-Педиатрия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74" w:type="dxa"/>
          </w:tcPr>
          <w:p w:rsidR="00147A17" w:rsidRPr="004803D8" w:rsidRDefault="00147A17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2.18</w:t>
            </w:r>
          </w:p>
        </w:tc>
      </w:tr>
    </w:tbl>
    <w:p w:rsidR="00725330" w:rsidRPr="00647292" w:rsidRDefault="00725330" w:rsidP="00725330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47A17" w:rsidRDefault="00147A17" w:rsidP="00147A1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kk-KZ"/>
        </w:rPr>
        <w:t>3</w:t>
      </w: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kk-KZ"/>
        </w:rPr>
        <w:t>-кесте</w:t>
      </w:r>
      <w:r w:rsidRPr="006472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— </w:t>
      </w:r>
      <w:r w:rsidR="0043439C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2024-2025 оқу жылының көктемгі және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2025-2026 оқу жылының күзгі семестр</w:t>
      </w:r>
      <w:r w:rsidR="0043439C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лер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інің қорытындысы бойынша босаған білім беру гранттарына ауысу конкурсына қатысуға </w:t>
      </w:r>
      <w:r w:rsidRPr="00647292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647292">
        <w:rPr>
          <w:rFonts w:ascii="Times New Roman" w:hAnsi="Times New Roman" w:cs="Times New Roman"/>
          <w:sz w:val="24"/>
          <w:szCs w:val="24"/>
          <w:lang w:val="kk-KZ"/>
        </w:rPr>
        <w:t>6В10117-Педиатрия</w:t>
      </w:r>
      <w:r w:rsidRPr="00647292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білім беру бағдарламасы бойынша ұсынылатын ақылы бөлімде оқитын </w:t>
      </w:r>
      <w:r w:rsidR="0043439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2</w:t>
      </w:r>
      <w:r w:rsidRPr="00147A1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-курс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үміткерлер</w:t>
      </w:r>
      <w:r w:rsidR="0043439C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тізімі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. 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988"/>
        <w:gridCol w:w="3118"/>
        <w:gridCol w:w="851"/>
        <w:gridCol w:w="2976"/>
        <w:gridCol w:w="1843"/>
      </w:tblGrid>
      <w:tr w:rsidR="0043439C" w:rsidRPr="00647292" w:rsidTr="00703E2A">
        <w:tc>
          <w:tcPr>
            <w:tcW w:w="988" w:type="dxa"/>
          </w:tcPr>
          <w:p w:rsidR="0043439C" w:rsidRPr="00647292" w:rsidRDefault="0043439C" w:rsidP="0043439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4729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3118" w:type="dxa"/>
          </w:tcPr>
          <w:p w:rsidR="0043439C" w:rsidRPr="00147A17" w:rsidRDefault="0043439C" w:rsidP="004343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Білім алушының аты-жөні</w:t>
            </w:r>
          </w:p>
        </w:tc>
        <w:tc>
          <w:tcPr>
            <w:tcW w:w="851" w:type="dxa"/>
          </w:tcPr>
          <w:p w:rsidR="0043439C" w:rsidRPr="00647292" w:rsidRDefault="0043439C" w:rsidP="004343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4729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Курс</w:t>
            </w:r>
          </w:p>
        </w:tc>
        <w:tc>
          <w:tcPr>
            <w:tcW w:w="2976" w:type="dxa"/>
          </w:tcPr>
          <w:p w:rsidR="0043439C" w:rsidRPr="00147A17" w:rsidRDefault="0043439C" w:rsidP="004343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Білім беру бағдарламасының атауы</w:t>
            </w:r>
          </w:p>
        </w:tc>
        <w:tc>
          <w:tcPr>
            <w:tcW w:w="1843" w:type="dxa"/>
          </w:tcPr>
          <w:p w:rsidR="0043439C" w:rsidRPr="00647292" w:rsidRDefault="0043439C" w:rsidP="004343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</w:pPr>
            <w:r w:rsidRPr="0064729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GPA</w:t>
            </w:r>
          </w:p>
        </w:tc>
      </w:tr>
      <w:tr w:rsidR="0043439C" w:rsidRPr="00647292" w:rsidTr="00703E2A">
        <w:tc>
          <w:tcPr>
            <w:tcW w:w="988" w:type="dxa"/>
          </w:tcPr>
          <w:p w:rsidR="0043439C" w:rsidRPr="00647292" w:rsidRDefault="0043439C" w:rsidP="0043439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8" w:type="dxa"/>
            <w:vAlign w:val="center"/>
          </w:tcPr>
          <w:p w:rsidR="0043439C" w:rsidRPr="00433352" w:rsidRDefault="0043439C" w:rsidP="00703E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43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Сарсенбай</w:t>
            </w:r>
            <w:proofErr w:type="spellEnd"/>
            <w:r w:rsidRPr="0043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Абдурахим</w:t>
            </w:r>
            <w:proofErr w:type="spellEnd"/>
            <w:r w:rsidRPr="0043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Раджаұлы</w:t>
            </w:r>
            <w:proofErr w:type="spellEnd"/>
            <w:r w:rsidRPr="0043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43439C" w:rsidRPr="00FB67FD" w:rsidRDefault="0043439C" w:rsidP="00703E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2</w:t>
            </w:r>
          </w:p>
        </w:tc>
        <w:tc>
          <w:tcPr>
            <w:tcW w:w="2976" w:type="dxa"/>
          </w:tcPr>
          <w:p w:rsidR="0043439C" w:rsidRPr="00647292" w:rsidRDefault="0043439C" w:rsidP="00703E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6В10117-Педиатрия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43" w:type="dxa"/>
            <w:vAlign w:val="center"/>
          </w:tcPr>
          <w:p w:rsidR="0043439C" w:rsidRPr="00433352" w:rsidRDefault="0043439C" w:rsidP="00703E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3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3.59</w:t>
            </w:r>
          </w:p>
        </w:tc>
      </w:tr>
      <w:tr w:rsidR="0043439C" w:rsidRPr="00647292" w:rsidTr="00703E2A">
        <w:tc>
          <w:tcPr>
            <w:tcW w:w="988" w:type="dxa"/>
          </w:tcPr>
          <w:p w:rsidR="0043439C" w:rsidRPr="00647292" w:rsidRDefault="0043439C" w:rsidP="0043439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8" w:type="dxa"/>
            <w:vAlign w:val="center"/>
          </w:tcPr>
          <w:p w:rsidR="0043439C" w:rsidRPr="00433352" w:rsidRDefault="0043439C" w:rsidP="00703E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43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Абдукаримов</w:t>
            </w:r>
            <w:proofErr w:type="spellEnd"/>
            <w:r w:rsidRPr="0043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Эльдар </w:t>
            </w:r>
            <w:proofErr w:type="spellStart"/>
            <w:r w:rsidRPr="0043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Риадович</w:t>
            </w:r>
            <w:proofErr w:type="spellEnd"/>
          </w:p>
        </w:tc>
        <w:tc>
          <w:tcPr>
            <w:tcW w:w="851" w:type="dxa"/>
          </w:tcPr>
          <w:p w:rsidR="0043439C" w:rsidRPr="00FB67FD" w:rsidRDefault="0043439C" w:rsidP="00703E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2</w:t>
            </w:r>
          </w:p>
        </w:tc>
        <w:tc>
          <w:tcPr>
            <w:tcW w:w="2976" w:type="dxa"/>
          </w:tcPr>
          <w:p w:rsidR="0043439C" w:rsidRPr="00647292" w:rsidRDefault="0043439C" w:rsidP="00703E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6В10117-Педиатрия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43" w:type="dxa"/>
            <w:vAlign w:val="center"/>
          </w:tcPr>
          <w:p w:rsidR="0043439C" w:rsidRPr="00433352" w:rsidRDefault="0043439C" w:rsidP="00703E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3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3.31</w:t>
            </w:r>
          </w:p>
        </w:tc>
      </w:tr>
      <w:tr w:rsidR="0043439C" w:rsidRPr="00647292" w:rsidTr="00703E2A">
        <w:tc>
          <w:tcPr>
            <w:tcW w:w="988" w:type="dxa"/>
          </w:tcPr>
          <w:p w:rsidR="0043439C" w:rsidRPr="00647292" w:rsidRDefault="0043439C" w:rsidP="0043439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8" w:type="dxa"/>
            <w:vAlign w:val="center"/>
          </w:tcPr>
          <w:p w:rsidR="0043439C" w:rsidRPr="00433352" w:rsidRDefault="0043439C" w:rsidP="00703E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43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Абдувалиева</w:t>
            </w:r>
            <w:proofErr w:type="spellEnd"/>
            <w:r w:rsidRPr="0043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Рамина</w:t>
            </w:r>
            <w:proofErr w:type="spellEnd"/>
            <w:r w:rsidRPr="0043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Нурмаметовна</w:t>
            </w:r>
            <w:proofErr w:type="spellEnd"/>
          </w:p>
        </w:tc>
        <w:tc>
          <w:tcPr>
            <w:tcW w:w="851" w:type="dxa"/>
          </w:tcPr>
          <w:p w:rsidR="0043439C" w:rsidRPr="00FB67FD" w:rsidRDefault="0043439C" w:rsidP="00703E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2</w:t>
            </w:r>
          </w:p>
        </w:tc>
        <w:tc>
          <w:tcPr>
            <w:tcW w:w="2976" w:type="dxa"/>
          </w:tcPr>
          <w:p w:rsidR="0043439C" w:rsidRPr="00647292" w:rsidRDefault="0043439C" w:rsidP="00703E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6В10117-Педиатрия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43" w:type="dxa"/>
            <w:vAlign w:val="center"/>
          </w:tcPr>
          <w:p w:rsidR="0043439C" w:rsidRPr="00433352" w:rsidRDefault="0043439C" w:rsidP="00703E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3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3.19</w:t>
            </w:r>
          </w:p>
        </w:tc>
      </w:tr>
      <w:tr w:rsidR="0043439C" w:rsidRPr="00647292" w:rsidTr="00703E2A">
        <w:tc>
          <w:tcPr>
            <w:tcW w:w="988" w:type="dxa"/>
          </w:tcPr>
          <w:p w:rsidR="0043439C" w:rsidRPr="00647292" w:rsidRDefault="0043439C" w:rsidP="0043439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8" w:type="dxa"/>
          </w:tcPr>
          <w:p w:rsidR="0043439C" w:rsidRPr="00433352" w:rsidRDefault="0043439C" w:rsidP="00703E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Кайлюбаева</w:t>
            </w:r>
            <w:proofErr w:type="spellEnd"/>
            <w:r w:rsidRPr="0043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Жулдыз Маратовна</w:t>
            </w:r>
          </w:p>
        </w:tc>
        <w:tc>
          <w:tcPr>
            <w:tcW w:w="851" w:type="dxa"/>
          </w:tcPr>
          <w:p w:rsidR="0043439C" w:rsidRPr="00FB67FD" w:rsidRDefault="0043439C" w:rsidP="00703E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2</w:t>
            </w:r>
          </w:p>
        </w:tc>
        <w:tc>
          <w:tcPr>
            <w:tcW w:w="2976" w:type="dxa"/>
          </w:tcPr>
          <w:p w:rsidR="0043439C" w:rsidRPr="00647292" w:rsidRDefault="0043439C" w:rsidP="00703E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6В10117-Педиатрия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43" w:type="dxa"/>
            <w:vAlign w:val="center"/>
          </w:tcPr>
          <w:p w:rsidR="0043439C" w:rsidRPr="00433352" w:rsidRDefault="0043439C" w:rsidP="00703E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3.19</w:t>
            </w:r>
          </w:p>
        </w:tc>
      </w:tr>
      <w:tr w:rsidR="0043439C" w:rsidRPr="00647292" w:rsidTr="00703E2A">
        <w:tc>
          <w:tcPr>
            <w:tcW w:w="988" w:type="dxa"/>
          </w:tcPr>
          <w:p w:rsidR="0043439C" w:rsidRPr="00647292" w:rsidRDefault="0043439C" w:rsidP="0043439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8" w:type="dxa"/>
            <w:vAlign w:val="center"/>
          </w:tcPr>
          <w:p w:rsidR="0043439C" w:rsidRPr="00433352" w:rsidRDefault="0043439C" w:rsidP="00703E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Асетова</w:t>
            </w:r>
            <w:proofErr w:type="spellEnd"/>
            <w:r w:rsidRPr="0043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Назерке</w:t>
            </w:r>
            <w:proofErr w:type="spellEnd"/>
            <w:r w:rsidRPr="0043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Кабиқызы</w:t>
            </w:r>
            <w:proofErr w:type="spellEnd"/>
          </w:p>
        </w:tc>
        <w:tc>
          <w:tcPr>
            <w:tcW w:w="851" w:type="dxa"/>
          </w:tcPr>
          <w:p w:rsidR="0043439C" w:rsidRPr="00FB67FD" w:rsidRDefault="0043439C" w:rsidP="00703E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2</w:t>
            </w:r>
          </w:p>
        </w:tc>
        <w:tc>
          <w:tcPr>
            <w:tcW w:w="2976" w:type="dxa"/>
          </w:tcPr>
          <w:p w:rsidR="0043439C" w:rsidRPr="00647292" w:rsidRDefault="0043439C" w:rsidP="00703E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6В10117-Педиатрия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43" w:type="dxa"/>
            <w:vAlign w:val="center"/>
          </w:tcPr>
          <w:p w:rsidR="0043439C" w:rsidRPr="00433352" w:rsidRDefault="0043439C" w:rsidP="00703E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39C" w:rsidRPr="00433352" w:rsidRDefault="0043439C" w:rsidP="00703E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3.11</w:t>
            </w:r>
          </w:p>
        </w:tc>
      </w:tr>
      <w:tr w:rsidR="0043439C" w:rsidRPr="00647292" w:rsidTr="00703E2A">
        <w:tc>
          <w:tcPr>
            <w:tcW w:w="988" w:type="dxa"/>
          </w:tcPr>
          <w:p w:rsidR="0043439C" w:rsidRPr="00647292" w:rsidRDefault="0043439C" w:rsidP="0043439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8" w:type="dxa"/>
          </w:tcPr>
          <w:p w:rsidR="0043439C" w:rsidRPr="00433352" w:rsidRDefault="0043439C" w:rsidP="00703E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Сулейманова </w:t>
            </w:r>
            <w:proofErr w:type="spellStart"/>
            <w:r w:rsidRPr="0043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Амели</w:t>
            </w:r>
            <w:proofErr w:type="spellEnd"/>
            <w:r w:rsidRPr="0043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Адильевна</w:t>
            </w:r>
            <w:proofErr w:type="spellEnd"/>
            <w:r w:rsidRPr="0043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43439C" w:rsidRPr="00FB67FD" w:rsidRDefault="0043439C" w:rsidP="00703E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2</w:t>
            </w:r>
          </w:p>
        </w:tc>
        <w:tc>
          <w:tcPr>
            <w:tcW w:w="2976" w:type="dxa"/>
          </w:tcPr>
          <w:p w:rsidR="0043439C" w:rsidRPr="00647292" w:rsidRDefault="0043439C" w:rsidP="00703E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6В10117-Педиатрия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43" w:type="dxa"/>
            <w:vAlign w:val="center"/>
          </w:tcPr>
          <w:p w:rsidR="0043439C" w:rsidRPr="00433352" w:rsidRDefault="0043439C" w:rsidP="00703E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3.02</w:t>
            </w:r>
          </w:p>
        </w:tc>
      </w:tr>
      <w:tr w:rsidR="0043439C" w:rsidRPr="00647292" w:rsidTr="00703E2A">
        <w:tc>
          <w:tcPr>
            <w:tcW w:w="988" w:type="dxa"/>
          </w:tcPr>
          <w:p w:rsidR="0043439C" w:rsidRPr="00647292" w:rsidRDefault="0043439C" w:rsidP="0043439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8" w:type="dxa"/>
            <w:vAlign w:val="center"/>
          </w:tcPr>
          <w:p w:rsidR="0043439C" w:rsidRPr="00433352" w:rsidRDefault="0043439C" w:rsidP="00703E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Ахметова </w:t>
            </w:r>
            <w:proofErr w:type="spellStart"/>
            <w:r w:rsidRPr="0043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Арайлым</w:t>
            </w:r>
            <w:proofErr w:type="spellEnd"/>
            <w:r w:rsidRPr="0043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Дауреновна</w:t>
            </w:r>
            <w:proofErr w:type="spellEnd"/>
          </w:p>
        </w:tc>
        <w:tc>
          <w:tcPr>
            <w:tcW w:w="851" w:type="dxa"/>
          </w:tcPr>
          <w:p w:rsidR="0043439C" w:rsidRPr="00FB67FD" w:rsidRDefault="0043439C" w:rsidP="00703E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2</w:t>
            </w:r>
          </w:p>
        </w:tc>
        <w:tc>
          <w:tcPr>
            <w:tcW w:w="2976" w:type="dxa"/>
          </w:tcPr>
          <w:p w:rsidR="0043439C" w:rsidRPr="00647292" w:rsidRDefault="0043439C" w:rsidP="00703E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6В10117-Педиатрия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43" w:type="dxa"/>
            <w:vAlign w:val="center"/>
          </w:tcPr>
          <w:p w:rsidR="0043439C" w:rsidRPr="00433352" w:rsidRDefault="0043439C" w:rsidP="00703E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2.94</w:t>
            </w:r>
          </w:p>
        </w:tc>
      </w:tr>
      <w:tr w:rsidR="0043439C" w:rsidRPr="00647292" w:rsidTr="00703E2A">
        <w:tc>
          <w:tcPr>
            <w:tcW w:w="988" w:type="dxa"/>
          </w:tcPr>
          <w:p w:rsidR="0043439C" w:rsidRPr="00647292" w:rsidRDefault="0043439C" w:rsidP="0043439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8" w:type="dxa"/>
          </w:tcPr>
          <w:p w:rsidR="0043439C" w:rsidRPr="00433352" w:rsidRDefault="0043439C" w:rsidP="00703E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Шалхар</w:t>
            </w:r>
            <w:proofErr w:type="spellEnd"/>
            <w:r w:rsidRPr="0043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Нұрғиса</w:t>
            </w:r>
            <w:proofErr w:type="spellEnd"/>
            <w:r w:rsidRPr="0043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Бахытжанұлы</w:t>
            </w:r>
            <w:proofErr w:type="spellEnd"/>
            <w:r w:rsidRPr="0043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43439C" w:rsidRPr="00FB67FD" w:rsidRDefault="0043439C" w:rsidP="00703E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2</w:t>
            </w:r>
          </w:p>
        </w:tc>
        <w:tc>
          <w:tcPr>
            <w:tcW w:w="2976" w:type="dxa"/>
          </w:tcPr>
          <w:p w:rsidR="0043439C" w:rsidRPr="00647292" w:rsidRDefault="0043439C" w:rsidP="00703E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6В10117-Педиатрия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43" w:type="dxa"/>
            <w:vAlign w:val="center"/>
          </w:tcPr>
          <w:p w:rsidR="0043439C" w:rsidRPr="00433352" w:rsidRDefault="0043439C" w:rsidP="00703E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2.92</w:t>
            </w:r>
          </w:p>
        </w:tc>
      </w:tr>
      <w:tr w:rsidR="0043439C" w:rsidRPr="00647292" w:rsidTr="00703E2A">
        <w:tc>
          <w:tcPr>
            <w:tcW w:w="988" w:type="dxa"/>
          </w:tcPr>
          <w:p w:rsidR="0043439C" w:rsidRPr="00647292" w:rsidRDefault="0043439C" w:rsidP="0043439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8" w:type="dxa"/>
            <w:vAlign w:val="center"/>
          </w:tcPr>
          <w:p w:rsidR="0043439C" w:rsidRPr="00433352" w:rsidRDefault="0043439C" w:rsidP="00703E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Кушекбаева</w:t>
            </w:r>
            <w:proofErr w:type="spellEnd"/>
            <w:r w:rsidRPr="0043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Санел</w:t>
            </w:r>
            <w:proofErr w:type="spellEnd"/>
            <w:r w:rsidRPr="0043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Сабитовна</w:t>
            </w:r>
            <w:proofErr w:type="spellEnd"/>
          </w:p>
        </w:tc>
        <w:tc>
          <w:tcPr>
            <w:tcW w:w="851" w:type="dxa"/>
          </w:tcPr>
          <w:p w:rsidR="0043439C" w:rsidRPr="00FB67FD" w:rsidRDefault="0043439C" w:rsidP="00703E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2</w:t>
            </w:r>
          </w:p>
        </w:tc>
        <w:tc>
          <w:tcPr>
            <w:tcW w:w="2976" w:type="dxa"/>
          </w:tcPr>
          <w:p w:rsidR="0043439C" w:rsidRPr="00647292" w:rsidRDefault="0043439C" w:rsidP="00703E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6В10117-Педиатрия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43" w:type="dxa"/>
            <w:vAlign w:val="center"/>
          </w:tcPr>
          <w:p w:rsidR="0043439C" w:rsidRPr="00433352" w:rsidRDefault="0043439C" w:rsidP="00703E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2.92</w:t>
            </w:r>
          </w:p>
        </w:tc>
      </w:tr>
      <w:tr w:rsidR="0043439C" w:rsidRPr="00647292" w:rsidTr="00703E2A">
        <w:tc>
          <w:tcPr>
            <w:tcW w:w="988" w:type="dxa"/>
          </w:tcPr>
          <w:p w:rsidR="0043439C" w:rsidRPr="00647292" w:rsidRDefault="0043439C" w:rsidP="0043439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8" w:type="dxa"/>
          </w:tcPr>
          <w:p w:rsidR="0043439C" w:rsidRPr="00433352" w:rsidRDefault="0043439C" w:rsidP="00703E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Зеликов Даниил Егорович</w:t>
            </w:r>
          </w:p>
        </w:tc>
        <w:tc>
          <w:tcPr>
            <w:tcW w:w="851" w:type="dxa"/>
          </w:tcPr>
          <w:p w:rsidR="0043439C" w:rsidRPr="00FB67FD" w:rsidRDefault="0043439C" w:rsidP="00703E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2</w:t>
            </w:r>
          </w:p>
        </w:tc>
        <w:tc>
          <w:tcPr>
            <w:tcW w:w="2976" w:type="dxa"/>
          </w:tcPr>
          <w:p w:rsidR="0043439C" w:rsidRPr="00647292" w:rsidRDefault="0043439C" w:rsidP="00703E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6В10117-Педиатрия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43" w:type="dxa"/>
            <w:vAlign w:val="center"/>
          </w:tcPr>
          <w:p w:rsidR="0043439C" w:rsidRPr="00433352" w:rsidRDefault="0043439C" w:rsidP="00703E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2.9</w:t>
            </w:r>
          </w:p>
        </w:tc>
      </w:tr>
      <w:tr w:rsidR="0043439C" w:rsidRPr="00647292" w:rsidTr="00703E2A">
        <w:tc>
          <w:tcPr>
            <w:tcW w:w="988" w:type="dxa"/>
          </w:tcPr>
          <w:p w:rsidR="0043439C" w:rsidRPr="00647292" w:rsidRDefault="0043439C" w:rsidP="0043439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8" w:type="dxa"/>
          </w:tcPr>
          <w:p w:rsidR="0043439C" w:rsidRPr="00433352" w:rsidRDefault="0043439C" w:rsidP="00703E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Хамзаева</w:t>
            </w:r>
            <w:proofErr w:type="spellEnd"/>
            <w:r w:rsidRPr="0043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Мадина</w:t>
            </w:r>
            <w:proofErr w:type="spellEnd"/>
            <w:r w:rsidRPr="0043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Бериккызы</w:t>
            </w:r>
            <w:proofErr w:type="spellEnd"/>
            <w:r w:rsidRPr="0043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43439C" w:rsidRPr="00FB67FD" w:rsidRDefault="0043439C" w:rsidP="00703E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2</w:t>
            </w:r>
          </w:p>
        </w:tc>
        <w:tc>
          <w:tcPr>
            <w:tcW w:w="2976" w:type="dxa"/>
          </w:tcPr>
          <w:p w:rsidR="0043439C" w:rsidRPr="00647292" w:rsidRDefault="0043439C" w:rsidP="00703E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6В10117-Педиатрия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43" w:type="dxa"/>
            <w:vAlign w:val="center"/>
          </w:tcPr>
          <w:p w:rsidR="0043439C" w:rsidRPr="00433352" w:rsidRDefault="0043439C" w:rsidP="00703E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2.87</w:t>
            </w:r>
          </w:p>
        </w:tc>
      </w:tr>
      <w:tr w:rsidR="0043439C" w:rsidRPr="00647292" w:rsidTr="00703E2A">
        <w:tc>
          <w:tcPr>
            <w:tcW w:w="988" w:type="dxa"/>
          </w:tcPr>
          <w:p w:rsidR="0043439C" w:rsidRPr="00647292" w:rsidRDefault="0043439C" w:rsidP="0043439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8" w:type="dxa"/>
            <w:vAlign w:val="center"/>
          </w:tcPr>
          <w:p w:rsidR="0043439C" w:rsidRPr="00433352" w:rsidRDefault="0043439C" w:rsidP="00703E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Джаркинбекова</w:t>
            </w:r>
            <w:proofErr w:type="spellEnd"/>
            <w:r w:rsidRPr="0043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Арай</w:t>
            </w:r>
            <w:proofErr w:type="spellEnd"/>
            <w:r w:rsidRPr="0043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Алтынбекқызы</w:t>
            </w:r>
            <w:proofErr w:type="spellEnd"/>
          </w:p>
        </w:tc>
        <w:tc>
          <w:tcPr>
            <w:tcW w:w="851" w:type="dxa"/>
          </w:tcPr>
          <w:p w:rsidR="0043439C" w:rsidRPr="00FB67FD" w:rsidRDefault="0043439C" w:rsidP="00703E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2</w:t>
            </w:r>
          </w:p>
        </w:tc>
        <w:tc>
          <w:tcPr>
            <w:tcW w:w="2976" w:type="dxa"/>
          </w:tcPr>
          <w:p w:rsidR="0043439C" w:rsidRPr="00647292" w:rsidRDefault="0043439C" w:rsidP="00703E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6В10117-Педиатрия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43" w:type="dxa"/>
            <w:vAlign w:val="center"/>
          </w:tcPr>
          <w:p w:rsidR="0043439C" w:rsidRPr="00433352" w:rsidRDefault="0043439C" w:rsidP="00703E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2.86</w:t>
            </w:r>
          </w:p>
        </w:tc>
      </w:tr>
      <w:tr w:rsidR="0043439C" w:rsidRPr="00647292" w:rsidTr="00703E2A">
        <w:tc>
          <w:tcPr>
            <w:tcW w:w="988" w:type="dxa"/>
          </w:tcPr>
          <w:p w:rsidR="0043439C" w:rsidRPr="00647292" w:rsidRDefault="0043439C" w:rsidP="0043439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118" w:type="dxa"/>
          </w:tcPr>
          <w:p w:rsidR="0043439C" w:rsidRPr="00433352" w:rsidRDefault="0043439C" w:rsidP="00703E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Кошкарова</w:t>
            </w:r>
            <w:proofErr w:type="spellEnd"/>
            <w:r w:rsidRPr="0043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Балжан</w:t>
            </w:r>
            <w:proofErr w:type="spellEnd"/>
            <w:r w:rsidRPr="0043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Талгатовна</w:t>
            </w:r>
            <w:proofErr w:type="spellEnd"/>
          </w:p>
        </w:tc>
        <w:tc>
          <w:tcPr>
            <w:tcW w:w="851" w:type="dxa"/>
          </w:tcPr>
          <w:p w:rsidR="0043439C" w:rsidRPr="00FB67FD" w:rsidRDefault="0043439C" w:rsidP="00703E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2</w:t>
            </w:r>
          </w:p>
        </w:tc>
        <w:tc>
          <w:tcPr>
            <w:tcW w:w="2976" w:type="dxa"/>
          </w:tcPr>
          <w:p w:rsidR="0043439C" w:rsidRPr="00647292" w:rsidRDefault="0043439C" w:rsidP="00703E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6В10117-Педиатрия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43" w:type="dxa"/>
            <w:vAlign w:val="center"/>
          </w:tcPr>
          <w:p w:rsidR="0043439C" w:rsidRPr="00433352" w:rsidRDefault="0043439C" w:rsidP="00703E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2.78</w:t>
            </w:r>
          </w:p>
        </w:tc>
      </w:tr>
      <w:tr w:rsidR="0043439C" w:rsidRPr="00647292" w:rsidTr="00703E2A">
        <w:tc>
          <w:tcPr>
            <w:tcW w:w="988" w:type="dxa"/>
          </w:tcPr>
          <w:p w:rsidR="0043439C" w:rsidRPr="00647292" w:rsidRDefault="0043439C" w:rsidP="0043439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118" w:type="dxa"/>
          </w:tcPr>
          <w:p w:rsidR="0043439C" w:rsidRPr="00433352" w:rsidRDefault="0043439C" w:rsidP="00703E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Исакова Регина Витальевна</w:t>
            </w:r>
          </w:p>
        </w:tc>
        <w:tc>
          <w:tcPr>
            <w:tcW w:w="851" w:type="dxa"/>
          </w:tcPr>
          <w:p w:rsidR="0043439C" w:rsidRPr="00FB67FD" w:rsidRDefault="0043439C" w:rsidP="00703E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2</w:t>
            </w:r>
          </w:p>
        </w:tc>
        <w:tc>
          <w:tcPr>
            <w:tcW w:w="2976" w:type="dxa"/>
          </w:tcPr>
          <w:p w:rsidR="0043439C" w:rsidRPr="00647292" w:rsidRDefault="0043439C" w:rsidP="00703E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6В10117-Педиатрия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43" w:type="dxa"/>
            <w:vAlign w:val="center"/>
          </w:tcPr>
          <w:p w:rsidR="0043439C" w:rsidRPr="00433352" w:rsidRDefault="0043439C" w:rsidP="00703E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2.76</w:t>
            </w:r>
          </w:p>
        </w:tc>
      </w:tr>
      <w:tr w:rsidR="0043439C" w:rsidRPr="00647292" w:rsidTr="00703E2A">
        <w:tc>
          <w:tcPr>
            <w:tcW w:w="988" w:type="dxa"/>
          </w:tcPr>
          <w:p w:rsidR="0043439C" w:rsidRPr="00647292" w:rsidRDefault="0043439C" w:rsidP="0043439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3118" w:type="dxa"/>
            <w:vAlign w:val="center"/>
          </w:tcPr>
          <w:p w:rsidR="0043439C" w:rsidRPr="00433352" w:rsidRDefault="0043439C" w:rsidP="00703E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Аяп</w:t>
            </w:r>
            <w:proofErr w:type="spellEnd"/>
            <w:r w:rsidRPr="0043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Наргиза</w:t>
            </w:r>
            <w:proofErr w:type="spellEnd"/>
            <w:r w:rsidRPr="0043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Айтбайқызы</w:t>
            </w:r>
            <w:proofErr w:type="spellEnd"/>
          </w:p>
        </w:tc>
        <w:tc>
          <w:tcPr>
            <w:tcW w:w="851" w:type="dxa"/>
          </w:tcPr>
          <w:p w:rsidR="0043439C" w:rsidRPr="00FB67FD" w:rsidRDefault="0043439C" w:rsidP="00703E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2</w:t>
            </w:r>
          </w:p>
        </w:tc>
        <w:tc>
          <w:tcPr>
            <w:tcW w:w="2976" w:type="dxa"/>
          </w:tcPr>
          <w:p w:rsidR="0043439C" w:rsidRPr="00647292" w:rsidRDefault="0043439C" w:rsidP="00703E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6В10117-Педиатрия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43" w:type="dxa"/>
          </w:tcPr>
          <w:p w:rsidR="0043439C" w:rsidRPr="00433352" w:rsidRDefault="0043439C" w:rsidP="00703E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2.72</w:t>
            </w:r>
          </w:p>
        </w:tc>
      </w:tr>
      <w:tr w:rsidR="0043439C" w:rsidRPr="00647292" w:rsidTr="00703E2A">
        <w:tc>
          <w:tcPr>
            <w:tcW w:w="988" w:type="dxa"/>
          </w:tcPr>
          <w:p w:rsidR="0043439C" w:rsidRPr="00647292" w:rsidRDefault="0043439C" w:rsidP="0043439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3118" w:type="dxa"/>
          </w:tcPr>
          <w:p w:rsidR="0043439C" w:rsidRPr="00433352" w:rsidRDefault="0043439C" w:rsidP="00703E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Жолдасбекова</w:t>
            </w:r>
            <w:proofErr w:type="spellEnd"/>
            <w:r w:rsidRPr="0043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Меруерт</w:t>
            </w:r>
            <w:proofErr w:type="spellEnd"/>
            <w:r w:rsidRPr="0043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Бериковна</w:t>
            </w:r>
            <w:proofErr w:type="spellEnd"/>
          </w:p>
        </w:tc>
        <w:tc>
          <w:tcPr>
            <w:tcW w:w="851" w:type="dxa"/>
          </w:tcPr>
          <w:p w:rsidR="0043439C" w:rsidRPr="00FB67FD" w:rsidRDefault="0043439C" w:rsidP="00703E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2</w:t>
            </w:r>
          </w:p>
        </w:tc>
        <w:tc>
          <w:tcPr>
            <w:tcW w:w="2976" w:type="dxa"/>
          </w:tcPr>
          <w:p w:rsidR="0043439C" w:rsidRPr="00647292" w:rsidRDefault="0043439C" w:rsidP="00703E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6В10117-Педиатрия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43" w:type="dxa"/>
          </w:tcPr>
          <w:p w:rsidR="0043439C" w:rsidRPr="00433352" w:rsidRDefault="0043439C" w:rsidP="00703E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2.71</w:t>
            </w:r>
          </w:p>
        </w:tc>
      </w:tr>
      <w:tr w:rsidR="0043439C" w:rsidRPr="00647292" w:rsidTr="00703E2A">
        <w:tc>
          <w:tcPr>
            <w:tcW w:w="988" w:type="dxa"/>
          </w:tcPr>
          <w:p w:rsidR="0043439C" w:rsidRPr="00647292" w:rsidRDefault="0043439C" w:rsidP="0043439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3118" w:type="dxa"/>
          </w:tcPr>
          <w:p w:rsidR="0043439C" w:rsidRPr="00433352" w:rsidRDefault="0043439C" w:rsidP="00703E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Балабек</w:t>
            </w:r>
            <w:proofErr w:type="spellEnd"/>
            <w:r w:rsidRPr="0043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Асель</w:t>
            </w:r>
            <w:proofErr w:type="spellEnd"/>
            <w:r w:rsidRPr="0043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Мұратқызы</w:t>
            </w:r>
            <w:proofErr w:type="spellEnd"/>
          </w:p>
        </w:tc>
        <w:tc>
          <w:tcPr>
            <w:tcW w:w="851" w:type="dxa"/>
          </w:tcPr>
          <w:p w:rsidR="0043439C" w:rsidRPr="00FB67FD" w:rsidRDefault="0043439C" w:rsidP="00703E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2</w:t>
            </w:r>
          </w:p>
        </w:tc>
        <w:tc>
          <w:tcPr>
            <w:tcW w:w="2976" w:type="dxa"/>
          </w:tcPr>
          <w:p w:rsidR="0043439C" w:rsidRPr="00647292" w:rsidRDefault="0043439C" w:rsidP="00703E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6В10117-Педиатрия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43" w:type="dxa"/>
            <w:vAlign w:val="center"/>
          </w:tcPr>
          <w:p w:rsidR="0043439C" w:rsidRPr="00433352" w:rsidRDefault="0043439C" w:rsidP="00703E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5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2.68</w:t>
            </w:r>
          </w:p>
        </w:tc>
      </w:tr>
      <w:tr w:rsidR="0043439C" w:rsidRPr="00647292" w:rsidTr="00703E2A">
        <w:tc>
          <w:tcPr>
            <w:tcW w:w="988" w:type="dxa"/>
          </w:tcPr>
          <w:p w:rsidR="0043439C" w:rsidRPr="00647292" w:rsidRDefault="0043439C" w:rsidP="0043439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3118" w:type="dxa"/>
            <w:vAlign w:val="center"/>
          </w:tcPr>
          <w:p w:rsidR="0043439C" w:rsidRPr="00433352" w:rsidRDefault="0043439C" w:rsidP="00703E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Худайбергенов</w:t>
            </w:r>
            <w:proofErr w:type="spellEnd"/>
            <w:r w:rsidRPr="0043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Адилбек</w:t>
            </w:r>
            <w:proofErr w:type="spellEnd"/>
            <w:r w:rsidRPr="0043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Амангелдиевич</w:t>
            </w:r>
            <w:proofErr w:type="spellEnd"/>
          </w:p>
        </w:tc>
        <w:tc>
          <w:tcPr>
            <w:tcW w:w="851" w:type="dxa"/>
          </w:tcPr>
          <w:p w:rsidR="0043439C" w:rsidRPr="00FB67FD" w:rsidRDefault="0043439C" w:rsidP="00703E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2</w:t>
            </w:r>
          </w:p>
        </w:tc>
        <w:tc>
          <w:tcPr>
            <w:tcW w:w="2976" w:type="dxa"/>
          </w:tcPr>
          <w:p w:rsidR="0043439C" w:rsidRPr="00647292" w:rsidRDefault="0043439C" w:rsidP="00703E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6В10117-Педиатрия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43" w:type="dxa"/>
          </w:tcPr>
          <w:p w:rsidR="0043439C" w:rsidRPr="00433352" w:rsidRDefault="0043439C" w:rsidP="00703E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5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2.67</w:t>
            </w:r>
          </w:p>
        </w:tc>
      </w:tr>
      <w:tr w:rsidR="0043439C" w:rsidRPr="00647292" w:rsidTr="00703E2A">
        <w:tc>
          <w:tcPr>
            <w:tcW w:w="988" w:type="dxa"/>
          </w:tcPr>
          <w:p w:rsidR="0043439C" w:rsidRPr="00647292" w:rsidRDefault="0043439C" w:rsidP="0043439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3118" w:type="dxa"/>
            <w:vAlign w:val="center"/>
          </w:tcPr>
          <w:p w:rsidR="0043439C" w:rsidRPr="00433352" w:rsidRDefault="0043439C" w:rsidP="00703E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Байділда</w:t>
            </w:r>
            <w:proofErr w:type="spellEnd"/>
            <w:r w:rsidRPr="0043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Медина </w:t>
            </w:r>
            <w:proofErr w:type="spellStart"/>
            <w:r w:rsidRPr="0043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Маратқызы</w:t>
            </w:r>
            <w:proofErr w:type="spellEnd"/>
          </w:p>
        </w:tc>
        <w:tc>
          <w:tcPr>
            <w:tcW w:w="851" w:type="dxa"/>
          </w:tcPr>
          <w:p w:rsidR="0043439C" w:rsidRPr="00FB67FD" w:rsidRDefault="0043439C" w:rsidP="00703E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2</w:t>
            </w:r>
          </w:p>
        </w:tc>
        <w:tc>
          <w:tcPr>
            <w:tcW w:w="2976" w:type="dxa"/>
          </w:tcPr>
          <w:p w:rsidR="0043439C" w:rsidRPr="00647292" w:rsidRDefault="0043439C" w:rsidP="00703E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6В10117-Педиатрия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43" w:type="dxa"/>
          </w:tcPr>
          <w:p w:rsidR="0043439C" w:rsidRPr="00433352" w:rsidRDefault="0043439C" w:rsidP="00703E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2.67</w:t>
            </w:r>
          </w:p>
        </w:tc>
      </w:tr>
      <w:tr w:rsidR="0043439C" w:rsidRPr="00647292" w:rsidTr="00703E2A">
        <w:tc>
          <w:tcPr>
            <w:tcW w:w="988" w:type="dxa"/>
          </w:tcPr>
          <w:p w:rsidR="0043439C" w:rsidRPr="00647292" w:rsidRDefault="0043439C" w:rsidP="0043439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3118" w:type="dxa"/>
            <w:vAlign w:val="center"/>
          </w:tcPr>
          <w:p w:rsidR="0043439C" w:rsidRPr="00433352" w:rsidRDefault="0043439C" w:rsidP="00703E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Жасұланқызы</w:t>
            </w:r>
            <w:proofErr w:type="spellEnd"/>
            <w:r w:rsidRPr="0043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Гүлсезім</w:t>
            </w:r>
            <w:proofErr w:type="spellEnd"/>
          </w:p>
        </w:tc>
        <w:tc>
          <w:tcPr>
            <w:tcW w:w="851" w:type="dxa"/>
          </w:tcPr>
          <w:p w:rsidR="0043439C" w:rsidRPr="00FB67FD" w:rsidRDefault="0043439C" w:rsidP="00703E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2</w:t>
            </w:r>
          </w:p>
        </w:tc>
        <w:tc>
          <w:tcPr>
            <w:tcW w:w="2976" w:type="dxa"/>
          </w:tcPr>
          <w:p w:rsidR="0043439C" w:rsidRPr="00647292" w:rsidRDefault="0043439C" w:rsidP="00703E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6В10117-Педиатрия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43" w:type="dxa"/>
          </w:tcPr>
          <w:p w:rsidR="0043439C" w:rsidRPr="00433352" w:rsidRDefault="0043439C" w:rsidP="00703E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5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2.62</w:t>
            </w:r>
          </w:p>
        </w:tc>
      </w:tr>
      <w:tr w:rsidR="0043439C" w:rsidRPr="00647292" w:rsidTr="00703E2A">
        <w:tc>
          <w:tcPr>
            <w:tcW w:w="988" w:type="dxa"/>
          </w:tcPr>
          <w:p w:rsidR="0043439C" w:rsidRPr="00647292" w:rsidRDefault="0043439C" w:rsidP="0043439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3118" w:type="dxa"/>
            <w:vAlign w:val="center"/>
          </w:tcPr>
          <w:p w:rsidR="0043439C" w:rsidRPr="00433352" w:rsidRDefault="0043439C" w:rsidP="00703E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Жанболат</w:t>
            </w:r>
            <w:proofErr w:type="spellEnd"/>
            <w:r w:rsidRPr="0043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Аружан</w:t>
            </w:r>
            <w:proofErr w:type="spellEnd"/>
            <w:r w:rsidRPr="0043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Бауржанқызы</w:t>
            </w:r>
            <w:proofErr w:type="spellEnd"/>
          </w:p>
        </w:tc>
        <w:tc>
          <w:tcPr>
            <w:tcW w:w="851" w:type="dxa"/>
          </w:tcPr>
          <w:p w:rsidR="0043439C" w:rsidRPr="00FB67FD" w:rsidRDefault="0043439C" w:rsidP="00703E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2</w:t>
            </w:r>
          </w:p>
        </w:tc>
        <w:tc>
          <w:tcPr>
            <w:tcW w:w="2976" w:type="dxa"/>
          </w:tcPr>
          <w:p w:rsidR="0043439C" w:rsidRPr="00647292" w:rsidRDefault="0043439C" w:rsidP="00703E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6В10117-Педиатрия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43" w:type="dxa"/>
          </w:tcPr>
          <w:p w:rsidR="0043439C" w:rsidRPr="00433352" w:rsidRDefault="0043439C" w:rsidP="00703E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5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2.58</w:t>
            </w:r>
          </w:p>
        </w:tc>
      </w:tr>
      <w:tr w:rsidR="0043439C" w:rsidRPr="00647292" w:rsidTr="00703E2A">
        <w:tc>
          <w:tcPr>
            <w:tcW w:w="988" w:type="dxa"/>
          </w:tcPr>
          <w:p w:rsidR="0043439C" w:rsidRPr="00647292" w:rsidRDefault="0043439C" w:rsidP="0043439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3118" w:type="dxa"/>
            <w:vAlign w:val="center"/>
          </w:tcPr>
          <w:p w:rsidR="0043439C" w:rsidRPr="00433352" w:rsidRDefault="0043439C" w:rsidP="00703E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Манап</w:t>
            </w:r>
            <w:proofErr w:type="spellEnd"/>
            <w:r w:rsidRPr="0043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Мадина</w:t>
            </w:r>
            <w:proofErr w:type="spellEnd"/>
            <w:r w:rsidRPr="0043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3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Талғатқызы</w:t>
            </w:r>
            <w:proofErr w:type="spellEnd"/>
          </w:p>
        </w:tc>
        <w:tc>
          <w:tcPr>
            <w:tcW w:w="851" w:type="dxa"/>
          </w:tcPr>
          <w:p w:rsidR="0043439C" w:rsidRPr="00FB67FD" w:rsidRDefault="0043439C" w:rsidP="00703E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2</w:t>
            </w:r>
          </w:p>
        </w:tc>
        <w:tc>
          <w:tcPr>
            <w:tcW w:w="2976" w:type="dxa"/>
          </w:tcPr>
          <w:p w:rsidR="0043439C" w:rsidRPr="00647292" w:rsidRDefault="0043439C" w:rsidP="00703E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6В10117-Педиатрия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43" w:type="dxa"/>
          </w:tcPr>
          <w:p w:rsidR="0043439C" w:rsidRPr="00433352" w:rsidRDefault="0043439C" w:rsidP="00703E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5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2.55</w:t>
            </w:r>
          </w:p>
        </w:tc>
      </w:tr>
    </w:tbl>
    <w:p w:rsidR="00725330" w:rsidRPr="00147A17" w:rsidRDefault="00725330" w:rsidP="00725330">
      <w:pPr>
        <w:jc w:val="center"/>
        <w:rPr>
          <w:rFonts w:ascii="Times New Roman" w:hAnsi="Times New Roman" w:cs="Times New Roman"/>
          <w:b/>
          <w:lang w:val="kk-KZ"/>
        </w:rPr>
      </w:pPr>
    </w:p>
    <w:p w:rsidR="0043439C" w:rsidRDefault="0043439C" w:rsidP="0043439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kk-KZ"/>
        </w:rPr>
        <w:lastRenderedPageBreak/>
        <w:t>4</w:t>
      </w: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kk-KZ"/>
        </w:rPr>
        <w:t>-кесте</w:t>
      </w:r>
      <w:r w:rsidRPr="0043439C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—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2024-2025 оқу жылының көктемгі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семестрінің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қорытындысы бойынша босаған білім беру гранттарына ауысу конкурсына қатысуға </w:t>
      </w:r>
      <w:r w:rsidRPr="0043439C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«</w:t>
      </w:r>
      <w:r w:rsidRPr="00647292">
        <w:rPr>
          <w:rFonts w:ascii="Times New Roman" w:hAnsi="Times New Roman" w:cs="Times New Roman"/>
          <w:sz w:val="24"/>
          <w:szCs w:val="24"/>
          <w:lang w:val="kk-KZ"/>
        </w:rPr>
        <w:t>6В10117-Педиатрия</w:t>
      </w:r>
      <w:r w:rsidRPr="0043439C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білім беру бағдарламасы бойынша ұсынылатын ақылы бөлімде оқитын </w:t>
      </w:r>
      <w:r w:rsidRPr="0043439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3</w:t>
      </w:r>
      <w:r w:rsidRPr="0043439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-курс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үміткерлер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тізімі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4"/>
        <w:gridCol w:w="3061"/>
        <w:gridCol w:w="790"/>
        <w:gridCol w:w="2886"/>
        <w:gridCol w:w="2054"/>
      </w:tblGrid>
      <w:tr w:rsidR="0043439C" w:rsidRPr="00647292" w:rsidTr="0043439C">
        <w:tc>
          <w:tcPr>
            <w:tcW w:w="554" w:type="dxa"/>
          </w:tcPr>
          <w:p w:rsidR="0043439C" w:rsidRPr="00647292" w:rsidRDefault="0043439C" w:rsidP="0043439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4729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3061" w:type="dxa"/>
          </w:tcPr>
          <w:p w:rsidR="0043439C" w:rsidRPr="00147A17" w:rsidRDefault="0043439C" w:rsidP="004343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Білім алушының аты-жөні</w:t>
            </w:r>
          </w:p>
        </w:tc>
        <w:tc>
          <w:tcPr>
            <w:tcW w:w="790" w:type="dxa"/>
          </w:tcPr>
          <w:p w:rsidR="0043439C" w:rsidRPr="00647292" w:rsidRDefault="0043439C" w:rsidP="004343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4729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Курс</w:t>
            </w:r>
          </w:p>
        </w:tc>
        <w:tc>
          <w:tcPr>
            <w:tcW w:w="2886" w:type="dxa"/>
          </w:tcPr>
          <w:p w:rsidR="0043439C" w:rsidRPr="00147A17" w:rsidRDefault="0043439C" w:rsidP="004343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Білім беру бағдарламасының атауы</w:t>
            </w:r>
          </w:p>
        </w:tc>
        <w:tc>
          <w:tcPr>
            <w:tcW w:w="2054" w:type="dxa"/>
          </w:tcPr>
          <w:p w:rsidR="0043439C" w:rsidRPr="00647292" w:rsidRDefault="0043439C" w:rsidP="004343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</w:pPr>
            <w:r w:rsidRPr="0064729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GPA</w:t>
            </w:r>
          </w:p>
        </w:tc>
      </w:tr>
      <w:tr w:rsidR="0043439C" w:rsidRPr="00647292" w:rsidTr="0043439C">
        <w:tc>
          <w:tcPr>
            <w:tcW w:w="554" w:type="dxa"/>
          </w:tcPr>
          <w:p w:rsidR="0043439C" w:rsidRPr="00647292" w:rsidRDefault="0043439C" w:rsidP="00703E2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061" w:type="dxa"/>
            <w:vAlign w:val="center"/>
          </w:tcPr>
          <w:p w:rsidR="0043439C" w:rsidRPr="0021573A" w:rsidRDefault="0043439C" w:rsidP="00703E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Абдужалилова Азиза Абдукундузовна</w:t>
            </w:r>
          </w:p>
        </w:tc>
        <w:tc>
          <w:tcPr>
            <w:tcW w:w="790" w:type="dxa"/>
          </w:tcPr>
          <w:p w:rsidR="0043439C" w:rsidRPr="00647292" w:rsidRDefault="0043439C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3</w:t>
            </w:r>
          </w:p>
        </w:tc>
        <w:tc>
          <w:tcPr>
            <w:tcW w:w="2886" w:type="dxa"/>
          </w:tcPr>
          <w:p w:rsidR="0043439C" w:rsidRDefault="0043439C" w:rsidP="00703E2A">
            <w:r w:rsidRPr="005461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546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6В10117-Педиатрия</w:t>
            </w:r>
            <w:r w:rsidRPr="005461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</w:t>
            </w:r>
          </w:p>
        </w:tc>
        <w:tc>
          <w:tcPr>
            <w:tcW w:w="2054" w:type="dxa"/>
          </w:tcPr>
          <w:p w:rsidR="0043439C" w:rsidRPr="0021573A" w:rsidRDefault="0043439C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2,84</w:t>
            </w:r>
          </w:p>
        </w:tc>
      </w:tr>
      <w:tr w:rsidR="0043439C" w:rsidRPr="00647292" w:rsidTr="0043439C">
        <w:tc>
          <w:tcPr>
            <w:tcW w:w="554" w:type="dxa"/>
          </w:tcPr>
          <w:p w:rsidR="0043439C" w:rsidRPr="00647292" w:rsidRDefault="0043439C" w:rsidP="00703E2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061" w:type="dxa"/>
            <w:vAlign w:val="center"/>
          </w:tcPr>
          <w:p w:rsidR="0043439C" w:rsidRPr="0021573A" w:rsidRDefault="0043439C" w:rsidP="00703E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Раджабова Динара Шерхановна</w:t>
            </w:r>
          </w:p>
        </w:tc>
        <w:tc>
          <w:tcPr>
            <w:tcW w:w="790" w:type="dxa"/>
          </w:tcPr>
          <w:p w:rsidR="0043439C" w:rsidRDefault="0043439C" w:rsidP="00703E2A">
            <w:pPr>
              <w:jc w:val="center"/>
            </w:pPr>
            <w:r w:rsidRPr="00D240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3</w:t>
            </w:r>
          </w:p>
        </w:tc>
        <w:tc>
          <w:tcPr>
            <w:tcW w:w="2886" w:type="dxa"/>
          </w:tcPr>
          <w:p w:rsidR="0043439C" w:rsidRDefault="0043439C" w:rsidP="00703E2A">
            <w:r w:rsidRPr="005461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546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6В10117-Педиатрия</w:t>
            </w:r>
            <w:r w:rsidRPr="005461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</w:t>
            </w:r>
          </w:p>
        </w:tc>
        <w:tc>
          <w:tcPr>
            <w:tcW w:w="2054" w:type="dxa"/>
          </w:tcPr>
          <w:p w:rsidR="0043439C" w:rsidRPr="0021573A" w:rsidRDefault="0043439C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2,71</w:t>
            </w:r>
          </w:p>
        </w:tc>
      </w:tr>
      <w:tr w:rsidR="0043439C" w:rsidRPr="00647292" w:rsidTr="0043439C">
        <w:tc>
          <w:tcPr>
            <w:tcW w:w="554" w:type="dxa"/>
          </w:tcPr>
          <w:p w:rsidR="0043439C" w:rsidRPr="00647292" w:rsidRDefault="0043439C" w:rsidP="00703E2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061" w:type="dxa"/>
            <w:vAlign w:val="center"/>
          </w:tcPr>
          <w:p w:rsidR="0043439C" w:rsidRPr="0021573A" w:rsidRDefault="0043439C" w:rsidP="00703E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Өтебай Мөлдір Болатбекқызы</w:t>
            </w:r>
          </w:p>
        </w:tc>
        <w:tc>
          <w:tcPr>
            <w:tcW w:w="790" w:type="dxa"/>
          </w:tcPr>
          <w:p w:rsidR="0043439C" w:rsidRDefault="0043439C" w:rsidP="00703E2A">
            <w:pPr>
              <w:jc w:val="center"/>
            </w:pPr>
            <w:r w:rsidRPr="00D240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3</w:t>
            </w:r>
          </w:p>
        </w:tc>
        <w:tc>
          <w:tcPr>
            <w:tcW w:w="2886" w:type="dxa"/>
          </w:tcPr>
          <w:p w:rsidR="0043439C" w:rsidRDefault="0043439C" w:rsidP="00703E2A">
            <w:r w:rsidRPr="005461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546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6В10117-Педиатрия</w:t>
            </w:r>
            <w:r w:rsidRPr="005461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</w:t>
            </w:r>
          </w:p>
        </w:tc>
        <w:tc>
          <w:tcPr>
            <w:tcW w:w="2054" w:type="dxa"/>
          </w:tcPr>
          <w:p w:rsidR="0043439C" w:rsidRPr="0021573A" w:rsidRDefault="0043439C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2,7</w:t>
            </w:r>
          </w:p>
        </w:tc>
      </w:tr>
      <w:tr w:rsidR="0043439C" w:rsidRPr="00647292" w:rsidTr="0043439C">
        <w:tc>
          <w:tcPr>
            <w:tcW w:w="554" w:type="dxa"/>
          </w:tcPr>
          <w:p w:rsidR="0043439C" w:rsidRPr="00647292" w:rsidRDefault="0043439C" w:rsidP="00703E2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061" w:type="dxa"/>
            <w:vAlign w:val="center"/>
          </w:tcPr>
          <w:p w:rsidR="0043439C" w:rsidRPr="0021573A" w:rsidRDefault="0043439C" w:rsidP="00703E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Досмырза Фариза Қайратқызы</w:t>
            </w:r>
          </w:p>
        </w:tc>
        <w:tc>
          <w:tcPr>
            <w:tcW w:w="790" w:type="dxa"/>
          </w:tcPr>
          <w:p w:rsidR="0043439C" w:rsidRDefault="0043439C" w:rsidP="00703E2A">
            <w:pPr>
              <w:jc w:val="center"/>
            </w:pPr>
            <w:r w:rsidRPr="00D240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3</w:t>
            </w:r>
          </w:p>
        </w:tc>
        <w:tc>
          <w:tcPr>
            <w:tcW w:w="2886" w:type="dxa"/>
          </w:tcPr>
          <w:p w:rsidR="0043439C" w:rsidRDefault="0043439C" w:rsidP="00703E2A">
            <w:r w:rsidRPr="005461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546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6В10117-Педиатрия</w:t>
            </w:r>
            <w:r w:rsidRPr="005461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</w:t>
            </w:r>
          </w:p>
        </w:tc>
        <w:tc>
          <w:tcPr>
            <w:tcW w:w="2054" w:type="dxa"/>
          </w:tcPr>
          <w:p w:rsidR="0043439C" w:rsidRPr="0021573A" w:rsidRDefault="0043439C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2,6</w:t>
            </w:r>
          </w:p>
        </w:tc>
      </w:tr>
      <w:tr w:rsidR="0043439C" w:rsidRPr="00647292" w:rsidTr="0043439C">
        <w:tc>
          <w:tcPr>
            <w:tcW w:w="554" w:type="dxa"/>
          </w:tcPr>
          <w:p w:rsidR="0043439C" w:rsidRPr="00647292" w:rsidRDefault="0043439C" w:rsidP="00703E2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061" w:type="dxa"/>
            <w:vAlign w:val="center"/>
          </w:tcPr>
          <w:p w:rsidR="0043439C" w:rsidRPr="0021573A" w:rsidRDefault="006727C0" w:rsidP="00703E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</w:t>
            </w:r>
            <w:bookmarkStart w:id="0" w:name="_GoBack"/>
            <w:bookmarkEnd w:id="0"/>
            <w:r w:rsidR="004343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ебекова Аружан Толқынқызы</w:t>
            </w:r>
          </w:p>
        </w:tc>
        <w:tc>
          <w:tcPr>
            <w:tcW w:w="790" w:type="dxa"/>
          </w:tcPr>
          <w:p w:rsidR="0043439C" w:rsidRDefault="0043439C" w:rsidP="00703E2A">
            <w:pPr>
              <w:jc w:val="center"/>
            </w:pPr>
            <w:r w:rsidRPr="00D240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3</w:t>
            </w:r>
          </w:p>
        </w:tc>
        <w:tc>
          <w:tcPr>
            <w:tcW w:w="2886" w:type="dxa"/>
          </w:tcPr>
          <w:p w:rsidR="0043439C" w:rsidRDefault="0043439C" w:rsidP="00703E2A">
            <w:r w:rsidRPr="005461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546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6В10117-Педиатрия</w:t>
            </w:r>
            <w:r w:rsidRPr="005461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</w:t>
            </w:r>
          </w:p>
        </w:tc>
        <w:tc>
          <w:tcPr>
            <w:tcW w:w="2054" w:type="dxa"/>
          </w:tcPr>
          <w:p w:rsidR="0043439C" w:rsidRPr="0021573A" w:rsidRDefault="0043439C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2,55</w:t>
            </w:r>
          </w:p>
        </w:tc>
      </w:tr>
    </w:tbl>
    <w:p w:rsidR="0043439C" w:rsidRDefault="0043439C" w:rsidP="0043439C">
      <w:pPr>
        <w:jc w:val="both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kk-KZ"/>
        </w:rPr>
      </w:pPr>
    </w:p>
    <w:p w:rsidR="0043439C" w:rsidRDefault="0043439C" w:rsidP="0043439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kk-KZ"/>
        </w:rPr>
        <w:t>5</w:t>
      </w: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kk-KZ"/>
        </w:rPr>
        <w:t>-кесте</w:t>
      </w:r>
      <w:r w:rsidRPr="0043439C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—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2024-2025 оқу жылының көктемгі семестрінің қорытындысы бойынша босаған білім беру гранттарына ауысу конкурсына қатысуға </w:t>
      </w:r>
      <w:r w:rsidRPr="0043439C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«</w:t>
      </w:r>
      <w:r w:rsidRPr="00647292">
        <w:rPr>
          <w:rFonts w:ascii="Times New Roman" w:hAnsi="Times New Roman" w:cs="Times New Roman"/>
          <w:sz w:val="24"/>
          <w:szCs w:val="24"/>
          <w:lang w:val="kk-KZ"/>
        </w:rPr>
        <w:t>6В10117-Педиатрия</w:t>
      </w:r>
      <w:r w:rsidRPr="0043439C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білім беру бағдарламасы бойынша ұсынылатын ақылы бөлімде оқитын </w:t>
      </w:r>
      <w:r w:rsidRPr="0043439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4</w:t>
      </w:r>
      <w:r w:rsidRPr="0043439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-курс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үміткерлер тізімі.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3"/>
        <w:gridCol w:w="3100"/>
        <w:gridCol w:w="789"/>
        <w:gridCol w:w="2872"/>
        <w:gridCol w:w="2031"/>
      </w:tblGrid>
      <w:tr w:rsidR="0043439C" w:rsidRPr="00647292" w:rsidTr="0043439C">
        <w:tc>
          <w:tcPr>
            <w:tcW w:w="553" w:type="dxa"/>
          </w:tcPr>
          <w:p w:rsidR="0043439C" w:rsidRPr="00647292" w:rsidRDefault="0043439C" w:rsidP="0043439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4729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3100" w:type="dxa"/>
          </w:tcPr>
          <w:p w:rsidR="0043439C" w:rsidRPr="00147A17" w:rsidRDefault="0043439C" w:rsidP="004343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Білім алушының аты-жөні</w:t>
            </w:r>
          </w:p>
        </w:tc>
        <w:tc>
          <w:tcPr>
            <w:tcW w:w="789" w:type="dxa"/>
          </w:tcPr>
          <w:p w:rsidR="0043439C" w:rsidRPr="00647292" w:rsidRDefault="0043439C" w:rsidP="004343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4729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Курс</w:t>
            </w:r>
          </w:p>
        </w:tc>
        <w:tc>
          <w:tcPr>
            <w:tcW w:w="2872" w:type="dxa"/>
          </w:tcPr>
          <w:p w:rsidR="0043439C" w:rsidRPr="00147A17" w:rsidRDefault="0043439C" w:rsidP="004343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Білім беру бағдарламасының атауы</w:t>
            </w:r>
          </w:p>
        </w:tc>
        <w:tc>
          <w:tcPr>
            <w:tcW w:w="2031" w:type="dxa"/>
          </w:tcPr>
          <w:p w:rsidR="0043439C" w:rsidRPr="00647292" w:rsidRDefault="0043439C" w:rsidP="004343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</w:pPr>
            <w:r w:rsidRPr="0064729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GPA</w:t>
            </w:r>
          </w:p>
        </w:tc>
      </w:tr>
      <w:tr w:rsidR="0043439C" w:rsidRPr="00647292" w:rsidTr="0043439C">
        <w:tc>
          <w:tcPr>
            <w:tcW w:w="553" w:type="dxa"/>
          </w:tcPr>
          <w:p w:rsidR="0043439C" w:rsidRPr="00647292" w:rsidRDefault="0043439C" w:rsidP="00703E2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100" w:type="dxa"/>
            <w:vAlign w:val="center"/>
          </w:tcPr>
          <w:p w:rsidR="0043439C" w:rsidRPr="00580685" w:rsidRDefault="0043439C" w:rsidP="00703E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Тян Юсен Владиславовна</w:t>
            </w:r>
          </w:p>
        </w:tc>
        <w:tc>
          <w:tcPr>
            <w:tcW w:w="789" w:type="dxa"/>
          </w:tcPr>
          <w:p w:rsidR="0043439C" w:rsidRPr="00580685" w:rsidRDefault="0043439C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4</w:t>
            </w:r>
          </w:p>
        </w:tc>
        <w:tc>
          <w:tcPr>
            <w:tcW w:w="2872" w:type="dxa"/>
          </w:tcPr>
          <w:p w:rsidR="0043439C" w:rsidRDefault="0043439C" w:rsidP="00703E2A">
            <w:r w:rsidRPr="00147E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147E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6В10117-Педиатрия</w:t>
            </w:r>
            <w:r w:rsidRPr="00147E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</w:t>
            </w:r>
          </w:p>
        </w:tc>
        <w:tc>
          <w:tcPr>
            <w:tcW w:w="2031" w:type="dxa"/>
          </w:tcPr>
          <w:p w:rsidR="0043439C" w:rsidRPr="00580685" w:rsidRDefault="0043439C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2,82</w:t>
            </w:r>
          </w:p>
        </w:tc>
      </w:tr>
      <w:tr w:rsidR="0043439C" w:rsidRPr="00647292" w:rsidTr="0043439C">
        <w:tc>
          <w:tcPr>
            <w:tcW w:w="553" w:type="dxa"/>
          </w:tcPr>
          <w:p w:rsidR="0043439C" w:rsidRPr="00647292" w:rsidRDefault="0043439C" w:rsidP="00703E2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100" w:type="dxa"/>
            <w:vAlign w:val="center"/>
          </w:tcPr>
          <w:p w:rsidR="0043439C" w:rsidRPr="00647292" w:rsidRDefault="0043439C" w:rsidP="00703E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Ажахметов Мадияр Бейбітұлы</w:t>
            </w:r>
          </w:p>
        </w:tc>
        <w:tc>
          <w:tcPr>
            <w:tcW w:w="789" w:type="dxa"/>
          </w:tcPr>
          <w:p w:rsidR="0043439C" w:rsidRPr="00580685" w:rsidRDefault="0043439C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4</w:t>
            </w:r>
          </w:p>
        </w:tc>
        <w:tc>
          <w:tcPr>
            <w:tcW w:w="2872" w:type="dxa"/>
          </w:tcPr>
          <w:p w:rsidR="0043439C" w:rsidRDefault="0043439C" w:rsidP="00703E2A">
            <w:r w:rsidRPr="00147E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147E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6В10117-Педиатрия</w:t>
            </w:r>
            <w:r w:rsidRPr="00147E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</w:t>
            </w:r>
          </w:p>
        </w:tc>
        <w:tc>
          <w:tcPr>
            <w:tcW w:w="2031" w:type="dxa"/>
          </w:tcPr>
          <w:p w:rsidR="0043439C" w:rsidRPr="00647292" w:rsidRDefault="0043439C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2,8</w:t>
            </w:r>
          </w:p>
        </w:tc>
      </w:tr>
      <w:tr w:rsidR="0043439C" w:rsidRPr="00647292" w:rsidTr="0043439C">
        <w:tc>
          <w:tcPr>
            <w:tcW w:w="553" w:type="dxa"/>
          </w:tcPr>
          <w:p w:rsidR="0043439C" w:rsidRPr="00647292" w:rsidRDefault="0043439C" w:rsidP="00703E2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100" w:type="dxa"/>
            <w:vAlign w:val="center"/>
          </w:tcPr>
          <w:p w:rsidR="0043439C" w:rsidRPr="00580685" w:rsidRDefault="0043439C" w:rsidP="00703E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Зинел Дильнара Тұрланқызы</w:t>
            </w:r>
          </w:p>
        </w:tc>
        <w:tc>
          <w:tcPr>
            <w:tcW w:w="789" w:type="dxa"/>
          </w:tcPr>
          <w:p w:rsidR="0043439C" w:rsidRPr="00580685" w:rsidRDefault="0043439C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4</w:t>
            </w:r>
          </w:p>
        </w:tc>
        <w:tc>
          <w:tcPr>
            <w:tcW w:w="2872" w:type="dxa"/>
          </w:tcPr>
          <w:p w:rsidR="0043439C" w:rsidRDefault="0043439C" w:rsidP="00703E2A">
            <w:r w:rsidRPr="00147E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147E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6В10117-Педиатрия</w:t>
            </w:r>
            <w:r w:rsidRPr="00147E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</w:t>
            </w:r>
          </w:p>
        </w:tc>
        <w:tc>
          <w:tcPr>
            <w:tcW w:w="2031" w:type="dxa"/>
          </w:tcPr>
          <w:p w:rsidR="0043439C" w:rsidRPr="00647292" w:rsidRDefault="0043439C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2,63</w:t>
            </w:r>
          </w:p>
        </w:tc>
      </w:tr>
      <w:tr w:rsidR="0043439C" w:rsidRPr="00647292" w:rsidTr="0043439C">
        <w:tc>
          <w:tcPr>
            <w:tcW w:w="553" w:type="dxa"/>
          </w:tcPr>
          <w:p w:rsidR="0043439C" w:rsidRPr="00647292" w:rsidRDefault="0043439C" w:rsidP="00703E2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100" w:type="dxa"/>
            <w:vAlign w:val="center"/>
          </w:tcPr>
          <w:p w:rsidR="0043439C" w:rsidRPr="00580685" w:rsidRDefault="0043439C" w:rsidP="00703E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Байтурсын Дариға Нұрсұлтанқызы</w:t>
            </w:r>
          </w:p>
        </w:tc>
        <w:tc>
          <w:tcPr>
            <w:tcW w:w="789" w:type="dxa"/>
          </w:tcPr>
          <w:p w:rsidR="0043439C" w:rsidRPr="00580685" w:rsidRDefault="0043439C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4</w:t>
            </w:r>
          </w:p>
        </w:tc>
        <w:tc>
          <w:tcPr>
            <w:tcW w:w="2872" w:type="dxa"/>
          </w:tcPr>
          <w:p w:rsidR="0043439C" w:rsidRDefault="0043439C" w:rsidP="00703E2A">
            <w:r w:rsidRPr="00147E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147E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6В10117-Педиатрия</w:t>
            </w:r>
            <w:r w:rsidRPr="00147E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</w:t>
            </w:r>
          </w:p>
        </w:tc>
        <w:tc>
          <w:tcPr>
            <w:tcW w:w="2031" w:type="dxa"/>
          </w:tcPr>
          <w:p w:rsidR="0043439C" w:rsidRPr="00647292" w:rsidRDefault="0043439C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2,59</w:t>
            </w:r>
          </w:p>
        </w:tc>
      </w:tr>
      <w:tr w:rsidR="0043439C" w:rsidRPr="00647292" w:rsidTr="0043439C">
        <w:tc>
          <w:tcPr>
            <w:tcW w:w="553" w:type="dxa"/>
          </w:tcPr>
          <w:p w:rsidR="0043439C" w:rsidRPr="00647292" w:rsidRDefault="0043439C" w:rsidP="00703E2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100" w:type="dxa"/>
            <w:vAlign w:val="center"/>
          </w:tcPr>
          <w:p w:rsidR="0043439C" w:rsidRPr="00580685" w:rsidRDefault="0043439C" w:rsidP="00703E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Алимхан Мағжан Мақсатұлы</w:t>
            </w:r>
          </w:p>
        </w:tc>
        <w:tc>
          <w:tcPr>
            <w:tcW w:w="789" w:type="dxa"/>
          </w:tcPr>
          <w:p w:rsidR="0043439C" w:rsidRPr="00580685" w:rsidRDefault="0043439C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4</w:t>
            </w:r>
          </w:p>
        </w:tc>
        <w:tc>
          <w:tcPr>
            <w:tcW w:w="2872" w:type="dxa"/>
          </w:tcPr>
          <w:p w:rsidR="0043439C" w:rsidRDefault="0043439C" w:rsidP="00703E2A">
            <w:r w:rsidRPr="00147E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147E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6В10117-Педиатрия</w:t>
            </w:r>
            <w:r w:rsidRPr="00147E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</w:t>
            </w:r>
          </w:p>
        </w:tc>
        <w:tc>
          <w:tcPr>
            <w:tcW w:w="2031" w:type="dxa"/>
          </w:tcPr>
          <w:p w:rsidR="0043439C" w:rsidRPr="00647292" w:rsidRDefault="0043439C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2,53</w:t>
            </w:r>
          </w:p>
        </w:tc>
      </w:tr>
    </w:tbl>
    <w:p w:rsidR="00725330" w:rsidRDefault="00725330">
      <w:pPr>
        <w:rPr>
          <w:lang w:val="kk-KZ"/>
        </w:rPr>
      </w:pPr>
    </w:p>
    <w:p w:rsidR="0043439C" w:rsidRDefault="0043439C" w:rsidP="0043439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kk-KZ"/>
        </w:rPr>
        <w:t>6</w:t>
      </w: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kk-KZ"/>
        </w:rPr>
        <w:t>-кесте</w:t>
      </w:r>
      <w:r w:rsidRPr="0043439C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—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2024-2025 оқу жылының көктемгі семестрінің қорытындысы бойынша босаған білім беру гранттарына ауысу конкурсына қатысуға </w:t>
      </w:r>
      <w:r w:rsidRPr="0043439C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«</w:t>
      </w:r>
      <w:r w:rsidRPr="00647292">
        <w:rPr>
          <w:rFonts w:ascii="Times New Roman" w:hAnsi="Times New Roman" w:cs="Times New Roman"/>
          <w:sz w:val="24"/>
          <w:szCs w:val="24"/>
          <w:lang w:val="kk-KZ"/>
        </w:rPr>
        <w:t>6В10117-Педиатрия</w:t>
      </w:r>
      <w:r w:rsidRPr="0043439C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білім беру бағдарламасы бойынша ұсынылатын ақылы бөлімде оқитын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6</w:t>
      </w:r>
      <w:r w:rsidRPr="0043439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-курс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үміткерлер тізімі. 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62"/>
        <w:gridCol w:w="3176"/>
        <w:gridCol w:w="793"/>
        <w:gridCol w:w="2945"/>
        <w:gridCol w:w="2017"/>
      </w:tblGrid>
      <w:tr w:rsidR="0043439C" w:rsidRPr="00647292" w:rsidTr="00703E2A">
        <w:tc>
          <w:tcPr>
            <w:tcW w:w="562" w:type="dxa"/>
          </w:tcPr>
          <w:p w:rsidR="0043439C" w:rsidRPr="00647292" w:rsidRDefault="0043439C" w:rsidP="0043439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4729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3176" w:type="dxa"/>
          </w:tcPr>
          <w:p w:rsidR="0043439C" w:rsidRPr="00147A17" w:rsidRDefault="0043439C" w:rsidP="004343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Білім алушының аты-жөні</w:t>
            </w:r>
          </w:p>
        </w:tc>
        <w:tc>
          <w:tcPr>
            <w:tcW w:w="793" w:type="dxa"/>
          </w:tcPr>
          <w:p w:rsidR="0043439C" w:rsidRPr="00647292" w:rsidRDefault="0043439C" w:rsidP="004343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4729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Курс</w:t>
            </w:r>
          </w:p>
        </w:tc>
        <w:tc>
          <w:tcPr>
            <w:tcW w:w="2945" w:type="dxa"/>
          </w:tcPr>
          <w:p w:rsidR="0043439C" w:rsidRPr="00147A17" w:rsidRDefault="0043439C" w:rsidP="004343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Білім беру бағдарламасының атауы</w:t>
            </w:r>
          </w:p>
        </w:tc>
        <w:tc>
          <w:tcPr>
            <w:tcW w:w="2017" w:type="dxa"/>
          </w:tcPr>
          <w:p w:rsidR="0043439C" w:rsidRPr="00647292" w:rsidRDefault="0043439C" w:rsidP="004343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</w:pPr>
            <w:r w:rsidRPr="0064729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GPA</w:t>
            </w:r>
          </w:p>
        </w:tc>
      </w:tr>
      <w:tr w:rsidR="0043439C" w:rsidRPr="00647292" w:rsidTr="00703E2A">
        <w:tc>
          <w:tcPr>
            <w:tcW w:w="562" w:type="dxa"/>
          </w:tcPr>
          <w:p w:rsidR="0043439C" w:rsidRPr="00647292" w:rsidRDefault="0043439C" w:rsidP="00703E2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176" w:type="dxa"/>
            <w:vAlign w:val="center"/>
          </w:tcPr>
          <w:p w:rsidR="0043439C" w:rsidRPr="00580685" w:rsidRDefault="0043439C" w:rsidP="00703E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Сағындық Аружан Нұрмұратқызы</w:t>
            </w:r>
          </w:p>
        </w:tc>
        <w:tc>
          <w:tcPr>
            <w:tcW w:w="793" w:type="dxa"/>
          </w:tcPr>
          <w:p w:rsidR="0043439C" w:rsidRPr="00580685" w:rsidRDefault="0043439C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6</w:t>
            </w:r>
          </w:p>
        </w:tc>
        <w:tc>
          <w:tcPr>
            <w:tcW w:w="2945" w:type="dxa"/>
          </w:tcPr>
          <w:p w:rsidR="0043439C" w:rsidRPr="00647292" w:rsidRDefault="0043439C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6В10110-Педиатрия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017" w:type="dxa"/>
          </w:tcPr>
          <w:p w:rsidR="0043439C" w:rsidRPr="00580685" w:rsidRDefault="0043439C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2,99</w:t>
            </w:r>
          </w:p>
        </w:tc>
      </w:tr>
    </w:tbl>
    <w:p w:rsidR="0043439C" w:rsidRDefault="0043439C">
      <w:pPr>
        <w:rPr>
          <w:lang w:val="kk-KZ"/>
        </w:rPr>
      </w:pPr>
    </w:p>
    <w:p w:rsidR="0043439C" w:rsidRDefault="0043439C" w:rsidP="0043439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43439C" w:rsidRDefault="0043439C" w:rsidP="0043439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43439C" w:rsidRDefault="0043439C" w:rsidP="0043439C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lastRenderedPageBreak/>
        <w:t>2024-2025 оқу жылының көктемгі және 2025-2026 оқу жылының күзгі семестрлерінің қорытындысы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мен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Pr="0043439C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«</w:t>
      </w:r>
      <w:r w:rsidRPr="00647292">
        <w:rPr>
          <w:rFonts w:ascii="Times New Roman" w:hAnsi="Times New Roman" w:cs="Times New Roman"/>
          <w:sz w:val="24"/>
          <w:szCs w:val="24"/>
          <w:lang w:val="kk-KZ"/>
        </w:rPr>
        <w:t>6В10117-Педиатрия</w:t>
      </w:r>
      <w:r w:rsidRPr="0043439C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білім беру бағдарламасы бойынша босаған білім беру гранттарына ауысатын</w:t>
      </w:r>
      <w:r w:rsidRPr="0043439C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ақылы бөлімде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студенттер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тізімі. </w:t>
      </w:r>
    </w:p>
    <w:p w:rsidR="0043439C" w:rsidRDefault="0043439C" w:rsidP="0043439C">
      <w:pPr>
        <w:jc w:val="both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7</w:t>
      </w: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kk-KZ"/>
        </w:rPr>
        <w:t>-кесте</w:t>
      </w:r>
    </w:p>
    <w:tbl>
      <w:tblPr>
        <w:tblStyle w:val="a3"/>
        <w:tblpPr w:leftFromText="180" w:rightFromText="180" w:vertAnchor="text" w:horzAnchor="margin" w:tblpXSpec="center" w:tblpY="281"/>
        <w:tblW w:w="9514" w:type="dxa"/>
        <w:tblLook w:val="04A0" w:firstRow="1" w:lastRow="0" w:firstColumn="1" w:lastColumn="0" w:noHBand="0" w:noVBand="1"/>
      </w:tblPr>
      <w:tblGrid>
        <w:gridCol w:w="458"/>
        <w:gridCol w:w="4541"/>
        <w:gridCol w:w="2513"/>
        <w:gridCol w:w="1000"/>
        <w:gridCol w:w="1002"/>
      </w:tblGrid>
      <w:tr w:rsidR="0043439C" w:rsidRPr="00647292" w:rsidTr="00703E2A">
        <w:tc>
          <w:tcPr>
            <w:tcW w:w="458" w:type="dxa"/>
          </w:tcPr>
          <w:p w:rsidR="0043439C" w:rsidRPr="00647292" w:rsidRDefault="0043439C" w:rsidP="00703E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29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41" w:type="dxa"/>
          </w:tcPr>
          <w:p w:rsidR="0043439C" w:rsidRPr="00647292" w:rsidRDefault="0043439C" w:rsidP="00703E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Білім алушының аты-жөні</w:t>
            </w:r>
          </w:p>
        </w:tc>
        <w:tc>
          <w:tcPr>
            <w:tcW w:w="2513" w:type="dxa"/>
          </w:tcPr>
          <w:p w:rsidR="0043439C" w:rsidRPr="00647292" w:rsidRDefault="0043439C" w:rsidP="00703E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Мамандық</w:t>
            </w:r>
          </w:p>
        </w:tc>
        <w:tc>
          <w:tcPr>
            <w:tcW w:w="1000" w:type="dxa"/>
          </w:tcPr>
          <w:p w:rsidR="0043439C" w:rsidRPr="00647292" w:rsidRDefault="0043439C" w:rsidP="00703E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r w:rsidRPr="006472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урс</w:t>
            </w:r>
          </w:p>
        </w:tc>
        <w:tc>
          <w:tcPr>
            <w:tcW w:w="1002" w:type="dxa"/>
          </w:tcPr>
          <w:p w:rsidR="0043439C" w:rsidRPr="00647292" w:rsidRDefault="0043439C" w:rsidP="00703E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GPA балы</w:t>
            </w:r>
          </w:p>
        </w:tc>
      </w:tr>
      <w:tr w:rsidR="0043439C" w:rsidRPr="00647292" w:rsidTr="00703E2A">
        <w:tc>
          <w:tcPr>
            <w:tcW w:w="458" w:type="dxa"/>
          </w:tcPr>
          <w:p w:rsidR="0043439C" w:rsidRPr="00647292" w:rsidRDefault="0043439C" w:rsidP="00703E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541" w:type="dxa"/>
            <w:vAlign w:val="center"/>
          </w:tcPr>
          <w:p w:rsidR="0043439C" w:rsidRPr="00647292" w:rsidRDefault="0043439C" w:rsidP="00703E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47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Мунайдарова Асем Муратовна</w:t>
            </w:r>
          </w:p>
        </w:tc>
        <w:tc>
          <w:tcPr>
            <w:tcW w:w="2513" w:type="dxa"/>
            <w:vAlign w:val="center"/>
          </w:tcPr>
          <w:p w:rsidR="0043439C" w:rsidRPr="00647292" w:rsidRDefault="0043439C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6В10117-Педиатрия</w:t>
            </w:r>
          </w:p>
        </w:tc>
        <w:tc>
          <w:tcPr>
            <w:tcW w:w="1000" w:type="dxa"/>
            <w:vAlign w:val="center"/>
          </w:tcPr>
          <w:p w:rsidR="0043439C" w:rsidRPr="00647292" w:rsidRDefault="0043439C" w:rsidP="00703E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6472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02" w:type="dxa"/>
            <w:vAlign w:val="center"/>
          </w:tcPr>
          <w:p w:rsidR="0043439C" w:rsidRPr="00647292" w:rsidRDefault="0043439C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3,79</w:t>
            </w:r>
          </w:p>
        </w:tc>
      </w:tr>
      <w:tr w:rsidR="0043439C" w:rsidRPr="00647292" w:rsidTr="00703E2A">
        <w:tc>
          <w:tcPr>
            <w:tcW w:w="458" w:type="dxa"/>
          </w:tcPr>
          <w:p w:rsidR="0043439C" w:rsidRPr="00647292" w:rsidRDefault="0043439C" w:rsidP="00703E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541" w:type="dxa"/>
            <w:vAlign w:val="center"/>
          </w:tcPr>
          <w:p w:rsidR="0043439C" w:rsidRPr="00647292" w:rsidRDefault="0043439C" w:rsidP="00703E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Сарсенбай Абдурахим Раджаұлы</w:t>
            </w:r>
          </w:p>
        </w:tc>
        <w:tc>
          <w:tcPr>
            <w:tcW w:w="2513" w:type="dxa"/>
            <w:vAlign w:val="center"/>
          </w:tcPr>
          <w:p w:rsidR="0043439C" w:rsidRPr="00647292" w:rsidRDefault="0043439C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6В10117-Педиатрия</w:t>
            </w:r>
          </w:p>
        </w:tc>
        <w:tc>
          <w:tcPr>
            <w:tcW w:w="1000" w:type="dxa"/>
            <w:vAlign w:val="center"/>
          </w:tcPr>
          <w:p w:rsidR="0043439C" w:rsidRPr="00647292" w:rsidRDefault="0043439C" w:rsidP="00703E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6472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002" w:type="dxa"/>
            <w:vAlign w:val="center"/>
          </w:tcPr>
          <w:p w:rsidR="0043439C" w:rsidRPr="00647292" w:rsidRDefault="0043439C" w:rsidP="00703E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6472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3,59</w:t>
            </w:r>
          </w:p>
        </w:tc>
      </w:tr>
      <w:tr w:rsidR="0043439C" w:rsidRPr="00647292" w:rsidTr="00703E2A">
        <w:tc>
          <w:tcPr>
            <w:tcW w:w="458" w:type="dxa"/>
          </w:tcPr>
          <w:p w:rsidR="0043439C" w:rsidRPr="00647292" w:rsidRDefault="0043439C" w:rsidP="00703E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541" w:type="dxa"/>
            <w:vAlign w:val="center"/>
          </w:tcPr>
          <w:p w:rsidR="0043439C" w:rsidRPr="00647292" w:rsidRDefault="0043439C" w:rsidP="00703E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Абдукаримов Эльдар Риадович</w:t>
            </w:r>
          </w:p>
        </w:tc>
        <w:tc>
          <w:tcPr>
            <w:tcW w:w="2513" w:type="dxa"/>
            <w:vAlign w:val="center"/>
          </w:tcPr>
          <w:p w:rsidR="0043439C" w:rsidRPr="00647292" w:rsidRDefault="0043439C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6В10117-Педиатрия</w:t>
            </w:r>
          </w:p>
        </w:tc>
        <w:tc>
          <w:tcPr>
            <w:tcW w:w="1000" w:type="dxa"/>
            <w:vAlign w:val="center"/>
          </w:tcPr>
          <w:p w:rsidR="0043439C" w:rsidRPr="00647292" w:rsidRDefault="0043439C" w:rsidP="00703E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6472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002" w:type="dxa"/>
            <w:vAlign w:val="center"/>
          </w:tcPr>
          <w:p w:rsidR="0043439C" w:rsidRPr="00647292" w:rsidRDefault="0043439C" w:rsidP="00703E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6472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3,31</w:t>
            </w:r>
          </w:p>
        </w:tc>
      </w:tr>
      <w:tr w:rsidR="0043439C" w:rsidRPr="00647292" w:rsidTr="00703E2A">
        <w:tc>
          <w:tcPr>
            <w:tcW w:w="458" w:type="dxa"/>
          </w:tcPr>
          <w:p w:rsidR="0043439C" w:rsidRPr="00647292" w:rsidRDefault="0043439C" w:rsidP="00703E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541" w:type="dxa"/>
            <w:vAlign w:val="center"/>
          </w:tcPr>
          <w:p w:rsidR="0043439C" w:rsidRPr="00647292" w:rsidRDefault="0043439C" w:rsidP="00703E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Абдужалилова Азиза Абдукандузавна</w:t>
            </w:r>
          </w:p>
        </w:tc>
        <w:tc>
          <w:tcPr>
            <w:tcW w:w="2513" w:type="dxa"/>
            <w:vAlign w:val="center"/>
          </w:tcPr>
          <w:p w:rsidR="0043439C" w:rsidRPr="00647292" w:rsidRDefault="0043439C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6В10117-Педиатрия</w:t>
            </w:r>
          </w:p>
        </w:tc>
        <w:tc>
          <w:tcPr>
            <w:tcW w:w="1000" w:type="dxa"/>
            <w:vAlign w:val="center"/>
          </w:tcPr>
          <w:p w:rsidR="0043439C" w:rsidRPr="00647292" w:rsidRDefault="0043439C" w:rsidP="00703E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6472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002" w:type="dxa"/>
            <w:vAlign w:val="center"/>
          </w:tcPr>
          <w:p w:rsidR="0043439C" w:rsidRPr="00647292" w:rsidRDefault="0043439C" w:rsidP="00703E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6472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2,84</w:t>
            </w:r>
          </w:p>
        </w:tc>
      </w:tr>
      <w:tr w:rsidR="0043439C" w:rsidRPr="00647292" w:rsidTr="00703E2A">
        <w:tc>
          <w:tcPr>
            <w:tcW w:w="458" w:type="dxa"/>
          </w:tcPr>
          <w:p w:rsidR="0043439C" w:rsidRPr="00647292" w:rsidRDefault="0043439C" w:rsidP="00703E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541" w:type="dxa"/>
            <w:vAlign w:val="center"/>
          </w:tcPr>
          <w:p w:rsidR="0043439C" w:rsidRPr="00647292" w:rsidRDefault="0043439C" w:rsidP="00703E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Раджабова Дианар Шерхановна</w:t>
            </w:r>
          </w:p>
        </w:tc>
        <w:tc>
          <w:tcPr>
            <w:tcW w:w="2513" w:type="dxa"/>
            <w:vAlign w:val="center"/>
          </w:tcPr>
          <w:p w:rsidR="0043439C" w:rsidRPr="00647292" w:rsidRDefault="0043439C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6В10117-Педиатрия</w:t>
            </w:r>
          </w:p>
        </w:tc>
        <w:tc>
          <w:tcPr>
            <w:tcW w:w="1000" w:type="dxa"/>
            <w:vAlign w:val="center"/>
          </w:tcPr>
          <w:p w:rsidR="0043439C" w:rsidRPr="00647292" w:rsidRDefault="0043439C" w:rsidP="00703E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6472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002" w:type="dxa"/>
            <w:vAlign w:val="center"/>
          </w:tcPr>
          <w:p w:rsidR="0043439C" w:rsidRPr="00647292" w:rsidRDefault="0043439C" w:rsidP="00703E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6472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2,71</w:t>
            </w:r>
          </w:p>
        </w:tc>
      </w:tr>
      <w:tr w:rsidR="0043439C" w:rsidRPr="00647292" w:rsidTr="00703E2A">
        <w:tc>
          <w:tcPr>
            <w:tcW w:w="458" w:type="dxa"/>
          </w:tcPr>
          <w:p w:rsidR="0043439C" w:rsidRPr="00647292" w:rsidRDefault="0043439C" w:rsidP="00703E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541" w:type="dxa"/>
            <w:vAlign w:val="center"/>
          </w:tcPr>
          <w:p w:rsidR="0043439C" w:rsidRPr="00647292" w:rsidRDefault="0043439C" w:rsidP="00703E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Тян Юсен Владиславовна</w:t>
            </w:r>
          </w:p>
        </w:tc>
        <w:tc>
          <w:tcPr>
            <w:tcW w:w="2513" w:type="dxa"/>
            <w:vAlign w:val="center"/>
          </w:tcPr>
          <w:p w:rsidR="0043439C" w:rsidRPr="00647292" w:rsidRDefault="0043439C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6В10117-Педиатрия</w:t>
            </w:r>
          </w:p>
        </w:tc>
        <w:tc>
          <w:tcPr>
            <w:tcW w:w="1000" w:type="dxa"/>
            <w:vAlign w:val="center"/>
          </w:tcPr>
          <w:p w:rsidR="0043439C" w:rsidRPr="00647292" w:rsidRDefault="0043439C" w:rsidP="00703E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6472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002" w:type="dxa"/>
            <w:vAlign w:val="center"/>
          </w:tcPr>
          <w:p w:rsidR="0043439C" w:rsidRPr="00647292" w:rsidRDefault="0043439C" w:rsidP="00703E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6472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2,82</w:t>
            </w:r>
          </w:p>
        </w:tc>
      </w:tr>
      <w:tr w:rsidR="0043439C" w:rsidRPr="00647292" w:rsidTr="00703E2A">
        <w:tc>
          <w:tcPr>
            <w:tcW w:w="458" w:type="dxa"/>
          </w:tcPr>
          <w:p w:rsidR="0043439C" w:rsidRPr="00647292" w:rsidRDefault="0043439C" w:rsidP="00703E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541" w:type="dxa"/>
            <w:vAlign w:val="center"/>
          </w:tcPr>
          <w:p w:rsidR="0043439C" w:rsidRPr="00647292" w:rsidRDefault="0043439C" w:rsidP="00703E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Ажахметов Мадияр Бейбітұлы</w:t>
            </w:r>
          </w:p>
        </w:tc>
        <w:tc>
          <w:tcPr>
            <w:tcW w:w="2513" w:type="dxa"/>
            <w:vAlign w:val="center"/>
          </w:tcPr>
          <w:p w:rsidR="0043439C" w:rsidRPr="00647292" w:rsidRDefault="0043439C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6В10117-Педиатрия</w:t>
            </w:r>
          </w:p>
        </w:tc>
        <w:tc>
          <w:tcPr>
            <w:tcW w:w="1000" w:type="dxa"/>
            <w:vAlign w:val="center"/>
          </w:tcPr>
          <w:p w:rsidR="0043439C" w:rsidRPr="00647292" w:rsidRDefault="0043439C" w:rsidP="00703E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6472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002" w:type="dxa"/>
            <w:vAlign w:val="center"/>
          </w:tcPr>
          <w:p w:rsidR="0043439C" w:rsidRPr="00647292" w:rsidRDefault="0043439C" w:rsidP="00703E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6472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2,8</w:t>
            </w:r>
          </w:p>
        </w:tc>
      </w:tr>
      <w:tr w:rsidR="0043439C" w:rsidRPr="00647292" w:rsidTr="00703E2A">
        <w:tc>
          <w:tcPr>
            <w:tcW w:w="458" w:type="dxa"/>
          </w:tcPr>
          <w:p w:rsidR="0043439C" w:rsidRPr="00647292" w:rsidRDefault="0043439C" w:rsidP="00703E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541" w:type="dxa"/>
            <w:vAlign w:val="center"/>
          </w:tcPr>
          <w:p w:rsidR="0043439C" w:rsidRPr="00647292" w:rsidRDefault="0043439C" w:rsidP="00703E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Сағынд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647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 Аружан Нұрмұратқызы</w:t>
            </w:r>
          </w:p>
        </w:tc>
        <w:tc>
          <w:tcPr>
            <w:tcW w:w="2513" w:type="dxa"/>
            <w:vAlign w:val="center"/>
          </w:tcPr>
          <w:p w:rsidR="0043439C" w:rsidRPr="00647292" w:rsidRDefault="0043439C" w:rsidP="00703E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7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6В10110 -Педиатрия</w:t>
            </w:r>
          </w:p>
        </w:tc>
        <w:tc>
          <w:tcPr>
            <w:tcW w:w="1000" w:type="dxa"/>
            <w:vAlign w:val="center"/>
          </w:tcPr>
          <w:p w:rsidR="0043439C" w:rsidRPr="00647292" w:rsidRDefault="0043439C" w:rsidP="00703E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6472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002" w:type="dxa"/>
            <w:vAlign w:val="center"/>
          </w:tcPr>
          <w:p w:rsidR="0043439C" w:rsidRPr="00647292" w:rsidRDefault="0043439C" w:rsidP="00703E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6472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2,99</w:t>
            </w:r>
          </w:p>
        </w:tc>
      </w:tr>
    </w:tbl>
    <w:p w:rsidR="0043439C" w:rsidRPr="0043439C" w:rsidRDefault="0043439C" w:rsidP="0043439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43439C" w:rsidRPr="00725330" w:rsidRDefault="0043439C">
      <w:pPr>
        <w:rPr>
          <w:lang w:val="kk-KZ"/>
        </w:rPr>
      </w:pPr>
    </w:p>
    <w:sectPr w:rsidR="0043439C" w:rsidRPr="00725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F04D1C"/>
    <w:multiLevelType w:val="hybridMultilevel"/>
    <w:tmpl w:val="C6B21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D27C03"/>
    <w:multiLevelType w:val="hybridMultilevel"/>
    <w:tmpl w:val="B6823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777"/>
    <w:rsid w:val="00147A17"/>
    <w:rsid w:val="0043439C"/>
    <w:rsid w:val="006727C0"/>
    <w:rsid w:val="00725330"/>
    <w:rsid w:val="00D141CD"/>
    <w:rsid w:val="00FB1E16"/>
    <w:rsid w:val="00FD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FA5490-6FA5-4F6F-9142-04A47980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3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5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1056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2026-01-13T10:28:00Z</dcterms:created>
  <dcterms:modified xsi:type="dcterms:W3CDTF">2026-01-13T11:01:00Z</dcterms:modified>
</cp:coreProperties>
</file>